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D7DF0E" w14:textId="64831017" w:rsidR="00C177AD" w:rsidRDefault="006849A5">
      <w:pPr>
        <w:pStyle w:val="Titolo"/>
      </w:pPr>
      <w:r w:rsidRPr="00754BA4">
        <w:rPr>
          <w:color w:val="17365D"/>
          <w:w w:val="95"/>
        </w:rPr>
        <w:t>Ri</w:t>
      </w:r>
      <w:r w:rsidR="00304377" w:rsidRPr="00754BA4">
        <w:rPr>
          <w:color w:val="17365D"/>
          <w:w w:val="95"/>
        </w:rPr>
        <w:t xml:space="preserve">torno alle Competizioni </w:t>
      </w:r>
    </w:p>
    <w:p w14:paraId="7094D6E7" w14:textId="5BCE295C" w:rsidR="00C177AD" w:rsidRDefault="002311C4">
      <w:pPr>
        <w:spacing w:line="259" w:lineRule="exact"/>
        <w:ind w:left="3427" w:right="3443"/>
        <w:jc w:val="center"/>
        <w:rPr>
          <w:b/>
          <w:i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1" behindDoc="1" locked="0" layoutInCell="1" allowOverlap="1" wp14:anchorId="39B4C3DD" wp14:editId="797A16EB">
                <wp:simplePos x="0" y="0"/>
                <wp:positionH relativeFrom="page">
                  <wp:posOffset>596900</wp:posOffset>
                </wp:positionH>
                <wp:positionV relativeFrom="paragraph">
                  <wp:posOffset>200025</wp:posOffset>
                </wp:positionV>
                <wp:extent cx="6310630" cy="678180"/>
                <wp:effectExtent l="0" t="0" r="0" b="0"/>
                <wp:wrapTopAndBottom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0630" cy="678180"/>
                        </a:xfrm>
                        <a:prstGeom prst="rect">
                          <a:avLst/>
                        </a:prstGeom>
                        <a:solidFill>
                          <a:srgbClr val="17365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A4559" w14:textId="77777777" w:rsidR="00C177AD" w:rsidRDefault="00C177AD">
                            <w:pPr>
                              <w:spacing w:before="4"/>
                              <w:rPr>
                                <w:b/>
                                <w:i/>
                                <w:sz w:val="18"/>
                              </w:rPr>
                            </w:pPr>
                          </w:p>
                          <w:p w14:paraId="20B369C9" w14:textId="77777777" w:rsidR="00C177AD" w:rsidRDefault="006849A5">
                            <w:pPr>
                              <w:spacing w:line="228" w:lineRule="exact"/>
                              <w:ind w:left="3729" w:right="3730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w w:val="105"/>
                                <w:sz w:val="20"/>
                              </w:rPr>
                              <w:t>INFORMAZIONI</w:t>
                            </w:r>
                          </w:p>
                          <w:p w14:paraId="1DEE00A4" w14:textId="77777777" w:rsidR="00C177AD" w:rsidRDefault="006849A5">
                            <w:pPr>
                              <w:spacing w:line="228" w:lineRule="exact"/>
                              <w:ind w:left="3729" w:right="372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DELL’ATLETA</w:t>
                            </w:r>
                          </w:p>
                          <w:p w14:paraId="4E9B4508" w14:textId="77777777" w:rsidR="00C177AD" w:rsidRDefault="006849A5">
                            <w:pPr>
                              <w:spacing w:before="144"/>
                              <w:ind w:left="3729" w:right="3726"/>
                              <w:jc w:val="center"/>
                              <w:rPr>
                                <w:b/>
                                <w:i/>
                                <w:sz w:val="17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/>
                                <w:w w:val="95"/>
                                <w:sz w:val="17"/>
                              </w:rPr>
                              <w:t>Athlete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pacing w:val="1"/>
                                <w:w w:val="9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w w:val="95"/>
                                <w:sz w:val="17"/>
                              </w:rPr>
                              <w:t>Information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shapetype w14:anchorId="39B4C3DD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47pt;margin-top:15.75pt;width:496.9pt;height:53.4pt;z-index:-251658239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" fillcolor="#17365d" stroked="f">
                <v:textbox inset="0,0,0,0">
                  <w:txbxContent>
                    <w:p w14:paraId="702A4559" w14:textId="77777777" w:rsidR="00C177AD" w:rsidRDefault="00C177AD">
                      <w:pPr>
                        <w:spacing w:before="4"/>
                        <w:rPr>
                          <w:b/>
                          <w:i/>
                          <w:sz w:val="18"/>
                        </w:rPr>
                      </w:pPr>
                    </w:p>
                    <w:p w14:paraId="20B369C9" w14:textId="77777777" w:rsidR="00C177AD" w:rsidRDefault="006849A5">
                      <w:pPr>
                        <w:spacing w:line="228" w:lineRule="exact"/>
                        <w:ind w:left="3729" w:right="3730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w w:val="105"/>
                          <w:sz w:val="20"/>
                        </w:rPr>
                        <w:t>INFORMAZIONI</w:t>
                      </w:r>
                    </w:p>
                    <w:p w14:paraId="1DEE00A4" w14:textId="77777777" w:rsidR="00C177AD" w:rsidRDefault="006849A5">
                      <w:pPr>
                        <w:spacing w:line="228" w:lineRule="exact"/>
                        <w:ind w:left="3729" w:right="372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DELL’ATLETA</w:t>
                      </w:r>
                    </w:p>
                    <w:p w14:paraId="4E9B4508" w14:textId="77777777" w:rsidR="00C177AD" w:rsidRDefault="006849A5">
                      <w:pPr>
                        <w:spacing w:before="144"/>
                        <w:ind w:left="3729" w:right="3726"/>
                        <w:jc w:val="center"/>
                        <w:rPr>
                          <w:b/>
                          <w:i/>
                          <w:sz w:val="17"/>
                        </w:rPr>
                      </w:pPr>
                      <w:r>
                        <w:rPr>
                          <w:b/>
                          <w:i/>
                          <w:color w:val="FFFFFF"/>
                          <w:w w:val="95"/>
                          <w:sz w:val="17"/>
                        </w:rPr>
                        <w:t>Athlete</w:t>
                      </w:r>
                      <w:r>
                        <w:rPr>
                          <w:b/>
                          <w:i/>
                          <w:color w:val="FFFFFF"/>
                          <w:spacing w:val="1"/>
                          <w:w w:val="9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FFFF"/>
                          <w:w w:val="95"/>
                          <w:sz w:val="17"/>
                        </w:rPr>
                        <w:t>Information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849A5">
        <w:rPr>
          <w:b/>
          <w:i/>
          <w:color w:val="17365D"/>
          <w:sz w:val="23"/>
        </w:rPr>
        <w:t>Return</w:t>
      </w:r>
      <w:r w:rsidR="006849A5">
        <w:rPr>
          <w:b/>
          <w:i/>
          <w:color w:val="17365D"/>
          <w:spacing w:val="-13"/>
          <w:sz w:val="23"/>
        </w:rPr>
        <w:t xml:space="preserve"> </w:t>
      </w:r>
      <w:r w:rsidR="006849A5">
        <w:rPr>
          <w:b/>
          <w:i/>
          <w:color w:val="17365D"/>
          <w:sz w:val="23"/>
        </w:rPr>
        <w:t>to</w:t>
      </w:r>
      <w:r w:rsidR="006849A5">
        <w:rPr>
          <w:b/>
          <w:i/>
          <w:color w:val="17365D"/>
          <w:spacing w:val="-12"/>
          <w:sz w:val="23"/>
        </w:rPr>
        <w:t xml:space="preserve"> </w:t>
      </w:r>
      <w:proofErr w:type="spellStart"/>
      <w:r w:rsidR="006849A5">
        <w:rPr>
          <w:b/>
          <w:i/>
          <w:color w:val="17365D"/>
          <w:sz w:val="23"/>
        </w:rPr>
        <w:t>Competition</w:t>
      </w:r>
      <w:proofErr w:type="spellEnd"/>
      <w:r w:rsidR="006849A5">
        <w:rPr>
          <w:b/>
          <w:i/>
          <w:color w:val="17365D"/>
          <w:spacing w:val="-14"/>
          <w:sz w:val="23"/>
        </w:rPr>
        <w:t xml:space="preserve"> </w:t>
      </w:r>
      <w:r w:rsidR="006849A5">
        <w:rPr>
          <w:b/>
          <w:i/>
          <w:color w:val="17365D"/>
          <w:sz w:val="23"/>
        </w:rPr>
        <w:t>Form</w:t>
      </w:r>
    </w:p>
    <w:p w14:paraId="19054C50" w14:textId="77777777" w:rsidR="00C177AD" w:rsidRDefault="00C177AD">
      <w:pPr>
        <w:spacing w:before="3" w:after="1"/>
        <w:rPr>
          <w:b/>
          <w:i/>
          <w:sz w:val="19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29"/>
        <w:gridCol w:w="1539"/>
        <w:gridCol w:w="2518"/>
        <w:gridCol w:w="2475"/>
      </w:tblGrid>
      <w:tr w:rsidR="00C177AD" w14:paraId="44A474E9" w14:textId="77777777" w:rsidTr="00E02F30">
        <w:trPr>
          <w:trHeight w:val="676"/>
        </w:trPr>
        <w:tc>
          <w:tcPr>
            <w:tcW w:w="3429" w:type="dxa"/>
          </w:tcPr>
          <w:p w14:paraId="7B4D5E38" w14:textId="77777777" w:rsidR="00C177AD" w:rsidRDefault="006849A5">
            <w:pPr>
              <w:pStyle w:val="TableParagraph"/>
              <w:spacing w:line="21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COGNOME:</w:t>
            </w:r>
          </w:p>
          <w:p w14:paraId="62247D48" w14:textId="77777777" w:rsidR="00C177AD" w:rsidRDefault="006849A5">
            <w:pPr>
              <w:pStyle w:val="TableParagraph"/>
              <w:spacing w:line="205" w:lineRule="exact"/>
              <w:ind w:left="107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(Last</w:t>
            </w:r>
            <w:r>
              <w:rPr>
                <w:i/>
                <w:spacing w:val="2"/>
                <w:w w:val="90"/>
                <w:sz w:val="18"/>
              </w:rPr>
              <w:t xml:space="preserve"> </w:t>
            </w:r>
            <w:r>
              <w:rPr>
                <w:i/>
                <w:w w:val="90"/>
                <w:sz w:val="18"/>
              </w:rPr>
              <w:t>Name)</w:t>
            </w:r>
          </w:p>
        </w:tc>
        <w:tc>
          <w:tcPr>
            <w:tcW w:w="1539" w:type="dxa"/>
          </w:tcPr>
          <w:p w14:paraId="2CE72593" w14:textId="77777777" w:rsidR="00C177AD" w:rsidRDefault="00C177AD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3A9939E4" w14:textId="77777777" w:rsidR="00C177AD" w:rsidRDefault="006849A5">
            <w:pPr>
              <w:pStyle w:val="TableParagraph"/>
              <w:spacing w:line="21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NOME:</w:t>
            </w:r>
          </w:p>
          <w:p w14:paraId="234EB03A" w14:textId="77777777" w:rsidR="00C177AD" w:rsidRDefault="006849A5">
            <w:pPr>
              <w:pStyle w:val="TableParagraph"/>
              <w:spacing w:line="205" w:lineRule="exact"/>
              <w:ind w:left="108"/>
              <w:rPr>
                <w:i/>
                <w:sz w:val="18"/>
              </w:rPr>
            </w:pPr>
            <w:r>
              <w:rPr>
                <w:i/>
                <w:spacing w:val="-1"/>
                <w:w w:val="90"/>
                <w:sz w:val="18"/>
              </w:rPr>
              <w:t>(First</w:t>
            </w:r>
            <w:r>
              <w:rPr>
                <w:i/>
                <w:spacing w:val="-5"/>
                <w:w w:val="90"/>
                <w:sz w:val="18"/>
              </w:rPr>
              <w:t xml:space="preserve"> </w:t>
            </w:r>
            <w:r>
              <w:rPr>
                <w:i/>
                <w:spacing w:val="-1"/>
                <w:w w:val="90"/>
                <w:sz w:val="18"/>
              </w:rPr>
              <w:t>Name)</w:t>
            </w:r>
          </w:p>
        </w:tc>
        <w:tc>
          <w:tcPr>
            <w:tcW w:w="2475" w:type="dxa"/>
          </w:tcPr>
          <w:p w14:paraId="1CCB7717" w14:textId="77777777" w:rsidR="00C177AD" w:rsidRDefault="00C177AD">
            <w:pPr>
              <w:pStyle w:val="TableParagraph"/>
              <w:rPr>
                <w:sz w:val="20"/>
              </w:rPr>
            </w:pPr>
          </w:p>
        </w:tc>
      </w:tr>
      <w:tr w:rsidR="00C177AD" w14:paraId="7003AFCF" w14:textId="77777777" w:rsidTr="00E02F30">
        <w:trPr>
          <w:trHeight w:val="225"/>
        </w:trPr>
        <w:tc>
          <w:tcPr>
            <w:tcW w:w="9961" w:type="dxa"/>
            <w:gridSpan w:val="4"/>
          </w:tcPr>
          <w:p w14:paraId="7425FA63" w14:textId="77777777" w:rsidR="00C177AD" w:rsidRDefault="00C177AD">
            <w:pPr>
              <w:pStyle w:val="TableParagraph"/>
              <w:rPr>
                <w:sz w:val="16"/>
              </w:rPr>
            </w:pPr>
          </w:p>
        </w:tc>
      </w:tr>
      <w:tr w:rsidR="00C177AD" w14:paraId="4F5C2726" w14:textId="77777777" w:rsidTr="00E02F30">
        <w:trPr>
          <w:trHeight w:val="427"/>
        </w:trPr>
        <w:tc>
          <w:tcPr>
            <w:tcW w:w="3429" w:type="dxa"/>
          </w:tcPr>
          <w:p w14:paraId="587C7E2D" w14:textId="77777777" w:rsidR="00C177AD" w:rsidRDefault="006849A5">
            <w:pPr>
              <w:pStyle w:val="TableParagraph"/>
              <w:spacing w:line="214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SESSO:</w:t>
            </w:r>
          </w:p>
          <w:p w14:paraId="3B01666E" w14:textId="77777777" w:rsidR="00C177AD" w:rsidRDefault="006849A5">
            <w:pPr>
              <w:pStyle w:val="TableParagraph"/>
              <w:spacing w:line="194" w:lineRule="exact"/>
              <w:ind w:left="107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(Gender)</w:t>
            </w:r>
          </w:p>
        </w:tc>
        <w:tc>
          <w:tcPr>
            <w:tcW w:w="1539" w:type="dxa"/>
          </w:tcPr>
          <w:p w14:paraId="3FC35AE2" w14:textId="77777777" w:rsidR="00C177AD" w:rsidRDefault="00C177AD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44827089" w14:textId="77777777" w:rsidR="00C177AD" w:rsidRDefault="006849A5">
            <w:pPr>
              <w:pStyle w:val="TableParagraph"/>
              <w:spacing w:line="214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DATA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NASCITA:</w:t>
            </w:r>
          </w:p>
          <w:p w14:paraId="5B2408D7" w14:textId="77777777" w:rsidR="00C177AD" w:rsidRDefault="006849A5">
            <w:pPr>
              <w:pStyle w:val="TableParagraph"/>
              <w:spacing w:line="194" w:lineRule="exact"/>
              <w:ind w:left="108"/>
              <w:rPr>
                <w:i/>
                <w:sz w:val="18"/>
              </w:rPr>
            </w:pPr>
            <w:r>
              <w:rPr>
                <w:i/>
                <w:w w:val="85"/>
                <w:sz w:val="18"/>
              </w:rPr>
              <w:t>(Date</w:t>
            </w:r>
            <w:r>
              <w:rPr>
                <w:i/>
                <w:spacing w:val="-3"/>
                <w:w w:val="85"/>
                <w:sz w:val="18"/>
              </w:rPr>
              <w:t xml:space="preserve"> </w:t>
            </w:r>
            <w:r>
              <w:rPr>
                <w:i/>
                <w:w w:val="85"/>
                <w:sz w:val="18"/>
              </w:rPr>
              <w:t>of</w:t>
            </w:r>
            <w:r>
              <w:rPr>
                <w:i/>
                <w:spacing w:val="-2"/>
                <w:w w:val="85"/>
                <w:sz w:val="18"/>
              </w:rPr>
              <w:t xml:space="preserve"> </w:t>
            </w:r>
            <w:proofErr w:type="spellStart"/>
            <w:r>
              <w:rPr>
                <w:i/>
                <w:w w:val="85"/>
                <w:sz w:val="18"/>
              </w:rPr>
              <w:t>birth</w:t>
            </w:r>
            <w:proofErr w:type="spellEnd"/>
            <w:r>
              <w:rPr>
                <w:i/>
                <w:w w:val="85"/>
                <w:sz w:val="18"/>
              </w:rPr>
              <w:t>)</w:t>
            </w:r>
          </w:p>
        </w:tc>
        <w:tc>
          <w:tcPr>
            <w:tcW w:w="2475" w:type="dxa"/>
          </w:tcPr>
          <w:p w14:paraId="10740E7A" w14:textId="77777777" w:rsidR="00C177AD" w:rsidRDefault="00C177AD">
            <w:pPr>
              <w:pStyle w:val="TableParagraph"/>
              <w:rPr>
                <w:sz w:val="20"/>
              </w:rPr>
            </w:pPr>
          </w:p>
        </w:tc>
      </w:tr>
      <w:tr w:rsidR="00C177AD" w14:paraId="25DA04E3" w14:textId="77777777" w:rsidTr="00E02F30">
        <w:trPr>
          <w:trHeight w:val="225"/>
        </w:trPr>
        <w:tc>
          <w:tcPr>
            <w:tcW w:w="9961" w:type="dxa"/>
            <w:gridSpan w:val="4"/>
          </w:tcPr>
          <w:p w14:paraId="1D56CBED" w14:textId="77777777" w:rsidR="00C177AD" w:rsidRDefault="00C177AD">
            <w:pPr>
              <w:pStyle w:val="TableParagraph"/>
              <w:rPr>
                <w:sz w:val="16"/>
              </w:rPr>
            </w:pPr>
          </w:p>
        </w:tc>
      </w:tr>
      <w:tr w:rsidR="00E02F30" w14:paraId="5E2DF2AA" w14:textId="77777777" w:rsidTr="00E02875">
        <w:trPr>
          <w:trHeight w:val="659"/>
        </w:trPr>
        <w:tc>
          <w:tcPr>
            <w:tcW w:w="3429" w:type="dxa"/>
          </w:tcPr>
          <w:p w14:paraId="015C9ABC" w14:textId="37CA03EA" w:rsidR="00E02F30" w:rsidRDefault="00E02F30" w:rsidP="00E02F30">
            <w:pPr>
              <w:pStyle w:val="TableParagraph"/>
              <w:spacing w:line="214" w:lineRule="exact"/>
              <w:ind w:left="107"/>
              <w:jc w:val="both"/>
              <w:rPr>
                <w:b/>
                <w:sz w:val="20"/>
              </w:rPr>
            </w:pPr>
            <w:r w:rsidRPr="00754BA4">
              <w:rPr>
                <w:b/>
                <w:sz w:val="20"/>
              </w:rPr>
              <w:t>INDIRIZZO</w:t>
            </w:r>
            <w:r w:rsidRPr="00754BA4">
              <w:rPr>
                <w:b/>
                <w:spacing w:val="11"/>
                <w:sz w:val="20"/>
              </w:rPr>
              <w:t xml:space="preserve"> </w:t>
            </w:r>
            <w:r w:rsidRPr="00754BA4">
              <w:rPr>
                <w:b/>
                <w:sz w:val="20"/>
              </w:rPr>
              <w:t>PEC</w:t>
            </w:r>
            <w:r w:rsidR="00E02875" w:rsidRPr="00754BA4">
              <w:rPr>
                <w:b/>
                <w:sz w:val="20"/>
              </w:rPr>
              <w:t>/POSTALE/MAIL</w:t>
            </w:r>
          </w:p>
          <w:p w14:paraId="1637AE69" w14:textId="2F6E9E7D" w:rsidR="00E02F30" w:rsidRDefault="00E02875" w:rsidP="00E02F30">
            <w:pPr>
              <w:pStyle w:val="TableParagraph"/>
              <w:spacing w:line="214" w:lineRule="exact"/>
              <w:ind w:left="107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>(</w:t>
            </w:r>
            <w:proofErr w:type="spellStart"/>
            <w:r>
              <w:rPr>
                <w:i/>
                <w:sz w:val="18"/>
              </w:rPr>
              <w:t>Address</w:t>
            </w:r>
            <w:proofErr w:type="spellEnd"/>
            <w:r>
              <w:rPr>
                <w:i/>
                <w:sz w:val="18"/>
              </w:rPr>
              <w:t>)</w:t>
            </w:r>
          </w:p>
        </w:tc>
        <w:tc>
          <w:tcPr>
            <w:tcW w:w="6532" w:type="dxa"/>
            <w:gridSpan w:val="3"/>
          </w:tcPr>
          <w:p w14:paraId="69A79C8E" w14:textId="77777777" w:rsidR="00E02F30" w:rsidRDefault="00E02F30" w:rsidP="00E02F30">
            <w:pPr>
              <w:pStyle w:val="TableParagraph"/>
              <w:rPr>
                <w:sz w:val="20"/>
              </w:rPr>
            </w:pPr>
          </w:p>
        </w:tc>
      </w:tr>
      <w:tr w:rsidR="00E02F30" w14:paraId="147AE41E" w14:textId="77777777" w:rsidTr="00E02F30">
        <w:trPr>
          <w:trHeight w:val="225"/>
        </w:trPr>
        <w:tc>
          <w:tcPr>
            <w:tcW w:w="9961" w:type="dxa"/>
            <w:gridSpan w:val="4"/>
          </w:tcPr>
          <w:p w14:paraId="23C33FFF" w14:textId="77777777" w:rsidR="00E02F30" w:rsidRDefault="00E02F30" w:rsidP="00E02F30">
            <w:pPr>
              <w:pStyle w:val="TableParagraph"/>
              <w:rPr>
                <w:sz w:val="16"/>
              </w:rPr>
            </w:pPr>
          </w:p>
        </w:tc>
      </w:tr>
      <w:tr w:rsidR="00E02F30" w14:paraId="27E7A362" w14:textId="77777777" w:rsidTr="00E02F30">
        <w:trPr>
          <w:trHeight w:val="426"/>
        </w:trPr>
        <w:tc>
          <w:tcPr>
            <w:tcW w:w="3429" w:type="dxa"/>
          </w:tcPr>
          <w:p w14:paraId="498E1B81" w14:textId="77777777" w:rsidR="00E02F30" w:rsidRDefault="00E02F30" w:rsidP="00E02F30">
            <w:pPr>
              <w:pStyle w:val="TableParagraph"/>
              <w:spacing w:line="211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CITTÀ:</w:t>
            </w:r>
          </w:p>
          <w:p w14:paraId="6BC1FE13" w14:textId="77777777" w:rsidR="00E02F30" w:rsidRDefault="00E02F30" w:rsidP="00E02F30">
            <w:pPr>
              <w:pStyle w:val="TableParagraph"/>
              <w:spacing w:line="196" w:lineRule="exact"/>
              <w:ind w:left="107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(City)</w:t>
            </w:r>
          </w:p>
        </w:tc>
        <w:tc>
          <w:tcPr>
            <w:tcW w:w="1539" w:type="dxa"/>
          </w:tcPr>
          <w:p w14:paraId="0C3D136B" w14:textId="77777777" w:rsidR="00E02F30" w:rsidRDefault="00E02F30" w:rsidP="00E02F30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1E1EB4BC" w14:textId="77777777" w:rsidR="00E02F30" w:rsidRDefault="00E02F30" w:rsidP="00E02F30">
            <w:pPr>
              <w:pStyle w:val="TableParagraph"/>
              <w:spacing w:line="211" w:lineRule="exact"/>
              <w:ind w:left="108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NAZIONE:</w:t>
            </w:r>
          </w:p>
          <w:p w14:paraId="1B084101" w14:textId="77777777" w:rsidR="00E02F30" w:rsidRDefault="00E02F30" w:rsidP="00E02F30">
            <w:pPr>
              <w:pStyle w:val="TableParagraph"/>
              <w:spacing w:line="196" w:lineRule="exact"/>
              <w:ind w:left="108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(Country)</w:t>
            </w:r>
          </w:p>
        </w:tc>
        <w:tc>
          <w:tcPr>
            <w:tcW w:w="2475" w:type="dxa"/>
          </w:tcPr>
          <w:p w14:paraId="26B27963" w14:textId="77777777" w:rsidR="00E02F30" w:rsidRDefault="00E02F30" w:rsidP="00E02F30">
            <w:pPr>
              <w:pStyle w:val="TableParagraph"/>
              <w:rPr>
                <w:sz w:val="20"/>
              </w:rPr>
            </w:pPr>
          </w:p>
        </w:tc>
      </w:tr>
      <w:tr w:rsidR="00E02F30" w14:paraId="7BD92CB1" w14:textId="77777777" w:rsidTr="00E02F30">
        <w:trPr>
          <w:trHeight w:val="225"/>
        </w:trPr>
        <w:tc>
          <w:tcPr>
            <w:tcW w:w="9961" w:type="dxa"/>
            <w:gridSpan w:val="4"/>
          </w:tcPr>
          <w:p w14:paraId="7C73A6F6" w14:textId="77777777" w:rsidR="00E02F30" w:rsidRDefault="00E02F30" w:rsidP="00E02F30">
            <w:pPr>
              <w:pStyle w:val="TableParagraph"/>
              <w:rPr>
                <w:sz w:val="16"/>
              </w:rPr>
            </w:pPr>
          </w:p>
        </w:tc>
      </w:tr>
      <w:tr w:rsidR="00E02F30" w14:paraId="56ADB385" w14:textId="77777777" w:rsidTr="00E02F30">
        <w:trPr>
          <w:trHeight w:val="450"/>
        </w:trPr>
        <w:tc>
          <w:tcPr>
            <w:tcW w:w="3429" w:type="dxa"/>
          </w:tcPr>
          <w:p w14:paraId="55946FEB" w14:textId="77777777" w:rsidR="00E02F30" w:rsidRDefault="00E02F30" w:rsidP="00E02F30">
            <w:pPr>
              <w:pStyle w:val="TableParagraph"/>
              <w:spacing w:line="213" w:lineRule="exact"/>
              <w:ind w:left="158"/>
              <w:rPr>
                <w:b/>
                <w:sz w:val="20"/>
              </w:rPr>
            </w:pPr>
            <w:r>
              <w:rPr>
                <w:b/>
                <w:sz w:val="20"/>
              </w:rPr>
              <w:t>CAP:</w:t>
            </w:r>
          </w:p>
          <w:p w14:paraId="3A9680AF" w14:textId="77777777" w:rsidR="00E02F30" w:rsidRDefault="00E02F30" w:rsidP="00E02F30">
            <w:pPr>
              <w:pStyle w:val="TableParagraph"/>
              <w:spacing w:line="205" w:lineRule="exact"/>
              <w:ind w:left="107"/>
              <w:rPr>
                <w:i/>
                <w:sz w:val="18"/>
              </w:rPr>
            </w:pPr>
            <w:r>
              <w:rPr>
                <w:i/>
                <w:w w:val="75"/>
                <w:sz w:val="18"/>
              </w:rPr>
              <w:t>(Postal</w:t>
            </w:r>
            <w:r>
              <w:rPr>
                <w:i/>
                <w:spacing w:val="15"/>
                <w:w w:val="75"/>
                <w:sz w:val="18"/>
              </w:rPr>
              <w:t xml:space="preserve"> </w:t>
            </w:r>
            <w:r>
              <w:rPr>
                <w:i/>
                <w:w w:val="75"/>
                <w:sz w:val="18"/>
              </w:rPr>
              <w:t>code)</w:t>
            </w:r>
          </w:p>
        </w:tc>
        <w:tc>
          <w:tcPr>
            <w:tcW w:w="1539" w:type="dxa"/>
          </w:tcPr>
          <w:p w14:paraId="3AD38C25" w14:textId="77777777" w:rsidR="00E02F30" w:rsidRDefault="00E02F30" w:rsidP="00E02F30">
            <w:pPr>
              <w:pStyle w:val="TableParagraph"/>
              <w:rPr>
                <w:sz w:val="20"/>
              </w:rPr>
            </w:pPr>
          </w:p>
        </w:tc>
        <w:tc>
          <w:tcPr>
            <w:tcW w:w="2518" w:type="dxa"/>
          </w:tcPr>
          <w:p w14:paraId="60B447B9" w14:textId="77777777" w:rsidR="00E02F30" w:rsidRDefault="00E02F30" w:rsidP="00E02F30">
            <w:pPr>
              <w:pStyle w:val="TableParagraph"/>
              <w:spacing w:line="21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SPORT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DISCIPLINA:</w:t>
            </w:r>
          </w:p>
          <w:p w14:paraId="7F306DB4" w14:textId="77777777" w:rsidR="00E02F30" w:rsidRDefault="00E02F30" w:rsidP="00E02F30">
            <w:pPr>
              <w:pStyle w:val="TableParagraph"/>
              <w:spacing w:line="205" w:lineRule="exact"/>
              <w:ind w:left="108"/>
              <w:rPr>
                <w:i/>
                <w:sz w:val="18"/>
              </w:rPr>
            </w:pPr>
            <w:r>
              <w:rPr>
                <w:i/>
                <w:w w:val="80"/>
                <w:sz w:val="18"/>
              </w:rPr>
              <w:t>(Sport</w:t>
            </w:r>
            <w:r>
              <w:rPr>
                <w:i/>
                <w:spacing w:val="14"/>
                <w:w w:val="80"/>
                <w:sz w:val="18"/>
              </w:rPr>
              <w:t xml:space="preserve"> </w:t>
            </w:r>
            <w:r>
              <w:rPr>
                <w:i/>
                <w:w w:val="80"/>
                <w:sz w:val="18"/>
              </w:rPr>
              <w:t>and</w:t>
            </w:r>
            <w:r>
              <w:rPr>
                <w:i/>
                <w:spacing w:val="16"/>
                <w:w w:val="80"/>
                <w:sz w:val="18"/>
              </w:rPr>
              <w:t xml:space="preserve"> </w:t>
            </w:r>
            <w:r>
              <w:rPr>
                <w:i/>
                <w:w w:val="80"/>
                <w:sz w:val="18"/>
              </w:rPr>
              <w:t>Discipline)</w:t>
            </w:r>
          </w:p>
        </w:tc>
        <w:tc>
          <w:tcPr>
            <w:tcW w:w="2475" w:type="dxa"/>
          </w:tcPr>
          <w:p w14:paraId="7FED8900" w14:textId="77777777" w:rsidR="00E02F30" w:rsidRDefault="00E02F30" w:rsidP="00E02F30">
            <w:pPr>
              <w:pStyle w:val="TableParagraph"/>
              <w:rPr>
                <w:sz w:val="20"/>
              </w:rPr>
            </w:pPr>
          </w:p>
        </w:tc>
      </w:tr>
    </w:tbl>
    <w:p w14:paraId="60CCCC28" w14:textId="77777777" w:rsidR="00C177AD" w:rsidRDefault="00C177AD">
      <w:pPr>
        <w:spacing w:before="1"/>
        <w:rPr>
          <w:b/>
          <w:i/>
          <w:sz w:val="20"/>
        </w:rPr>
      </w:pPr>
    </w:p>
    <w:p w14:paraId="2BC10861" w14:textId="4AB8E814" w:rsidR="00C177AD" w:rsidRDefault="006849A5">
      <w:pPr>
        <w:pStyle w:val="Titolo1"/>
        <w:spacing w:before="83" w:line="274" w:lineRule="exact"/>
      </w:pPr>
      <w:r w:rsidRPr="006D5A17">
        <w:rPr>
          <w:spacing w:val="-1"/>
        </w:rPr>
        <w:t>Con</w:t>
      </w:r>
      <w:r w:rsidRPr="006D5A17">
        <w:rPr>
          <w:spacing w:val="-14"/>
        </w:rPr>
        <w:t xml:space="preserve"> </w:t>
      </w:r>
      <w:r w:rsidRPr="006D5A17">
        <w:rPr>
          <w:spacing w:val="-1"/>
        </w:rPr>
        <w:t>la</w:t>
      </w:r>
      <w:r w:rsidRPr="006D5A17">
        <w:rPr>
          <w:spacing w:val="-13"/>
        </w:rPr>
        <w:t xml:space="preserve"> </w:t>
      </w:r>
      <w:r w:rsidRPr="006D5A17">
        <w:rPr>
          <w:spacing w:val="-1"/>
        </w:rPr>
        <w:t>presente</w:t>
      </w:r>
      <w:r w:rsidRPr="006D5A17">
        <w:rPr>
          <w:spacing w:val="-12"/>
        </w:rPr>
        <w:t xml:space="preserve"> </w:t>
      </w:r>
      <w:r w:rsidRPr="006D5A17">
        <w:rPr>
          <w:spacing w:val="-1"/>
        </w:rPr>
        <w:t>informo</w:t>
      </w:r>
      <w:r w:rsidRPr="006D5A17">
        <w:rPr>
          <w:spacing w:val="-12"/>
        </w:rPr>
        <w:t xml:space="preserve"> </w:t>
      </w:r>
      <w:r w:rsidRPr="006D5A17">
        <w:rPr>
          <w:spacing w:val="-1"/>
        </w:rPr>
        <w:t>NADO</w:t>
      </w:r>
      <w:r w:rsidRPr="006D5A17">
        <w:rPr>
          <w:spacing w:val="-14"/>
        </w:rPr>
        <w:t xml:space="preserve"> </w:t>
      </w:r>
      <w:r w:rsidRPr="006D5A17">
        <w:rPr>
          <w:spacing w:val="-1"/>
        </w:rPr>
        <w:t>Italia</w:t>
      </w:r>
      <w:r w:rsidRPr="006D5A17">
        <w:rPr>
          <w:spacing w:val="-12"/>
        </w:rPr>
        <w:t xml:space="preserve"> </w:t>
      </w:r>
      <w:r w:rsidRPr="006D5A17">
        <w:rPr>
          <w:spacing w:val="-1"/>
        </w:rPr>
        <w:t>della</w:t>
      </w:r>
      <w:r w:rsidRPr="006D5A17">
        <w:rPr>
          <w:spacing w:val="-14"/>
        </w:rPr>
        <w:t xml:space="preserve"> </w:t>
      </w:r>
      <w:r w:rsidRPr="006D5A17">
        <w:rPr>
          <w:spacing w:val="-1"/>
        </w:rPr>
        <w:t>mia</w:t>
      </w:r>
      <w:r w:rsidRPr="006D5A17">
        <w:rPr>
          <w:spacing w:val="-11"/>
        </w:rPr>
        <w:t xml:space="preserve"> </w:t>
      </w:r>
      <w:r w:rsidRPr="006D5A17">
        <w:rPr>
          <w:spacing w:val="-1"/>
        </w:rPr>
        <w:t>volontà</w:t>
      </w:r>
      <w:r w:rsidRPr="006D5A17">
        <w:rPr>
          <w:spacing w:val="-13"/>
        </w:rPr>
        <w:t xml:space="preserve"> </w:t>
      </w:r>
      <w:r w:rsidRPr="006D5A17">
        <w:rPr>
          <w:spacing w:val="-1"/>
        </w:rPr>
        <w:t>di</w:t>
      </w:r>
      <w:r w:rsidRPr="006D5A17">
        <w:rPr>
          <w:spacing w:val="-13"/>
        </w:rPr>
        <w:t xml:space="preserve"> </w:t>
      </w:r>
      <w:r w:rsidR="00C147FC" w:rsidRPr="006D5A17">
        <w:rPr>
          <w:spacing w:val="-1"/>
        </w:rPr>
        <w:t>tornare a partecipare alle competizioni sportive</w:t>
      </w:r>
      <w:r w:rsidRPr="006D5A17">
        <w:t>.</w:t>
      </w:r>
    </w:p>
    <w:p w14:paraId="276B2FA8" w14:textId="77777777" w:rsidR="00C177AD" w:rsidRPr="002311C4" w:rsidRDefault="006849A5">
      <w:pPr>
        <w:spacing w:line="205" w:lineRule="exact"/>
        <w:ind w:left="100"/>
        <w:rPr>
          <w:i/>
          <w:sz w:val="18"/>
          <w:lang w:val="en-US"/>
        </w:rPr>
      </w:pPr>
      <w:r w:rsidRPr="002311C4">
        <w:rPr>
          <w:i/>
          <w:w w:val="80"/>
          <w:sz w:val="18"/>
          <w:lang w:val="en-US"/>
        </w:rPr>
        <w:t>(I</w:t>
      </w:r>
      <w:r w:rsidRPr="002311C4">
        <w:rPr>
          <w:i/>
          <w:spacing w:val="1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hereby</w:t>
      </w:r>
      <w:r w:rsidRPr="002311C4">
        <w:rPr>
          <w:i/>
          <w:spacing w:val="16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inform</w:t>
      </w:r>
      <w:r w:rsidRPr="002311C4">
        <w:rPr>
          <w:i/>
          <w:spacing w:val="13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NADO</w:t>
      </w:r>
      <w:r w:rsidRPr="002311C4">
        <w:rPr>
          <w:i/>
          <w:spacing w:val="13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Italia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that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I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have</w:t>
      </w:r>
      <w:r w:rsidRPr="002311C4">
        <w:rPr>
          <w:i/>
          <w:spacing w:val="13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decided</w:t>
      </w:r>
      <w:r w:rsidRPr="002311C4">
        <w:rPr>
          <w:i/>
          <w:spacing w:val="1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to</w:t>
      </w:r>
      <w:r w:rsidRPr="002311C4">
        <w:rPr>
          <w:i/>
          <w:spacing w:val="1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resume</w:t>
      </w:r>
      <w:r w:rsidRPr="002311C4">
        <w:rPr>
          <w:i/>
          <w:spacing w:val="13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competing)</w:t>
      </w:r>
    </w:p>
    <w:p w14:paraId="560FFF45" w14:textId="77777777" w:rsidR="00C177AD" w:rsidRPr="002311C4" w:rsidRDefault="00C177AD">
      <w:pPr>
        <w:spacing w:before="3"/>
        <w:rPr>
          <w:i/>
          <w:sz w:val="20"/>
          <w:lang w:val="en-US"/>
        </w:rPr>
      </w:pPr>
    </w:p>
    <w:p w14:paraId="3EC0DF98" w14:textId="77777777" w:rsidR="00C177AD" w:rsidRDefault="006849A5">
      <w:pPr>
        <w:pStyle w:val="Titolo1"/>
        <w:spacing w:line="199" w:lineRule="auto"/>
      </w:pPr>
      <w:r>
        <w:t>Dichiaro</w:t>
      </w:r>
      <w:r>
        <w:rPr>
          <w:spacing w:val="5"/>
        </w:rPr>
        <w:t xml:space="preserve"> </w:t>
      </w:r>
      <w:r>
        <w:t>inoltre</w:t>
      </w:r>
      <w:r>
        <w:rPr>
          <w:spacing w:val="8"/>
        </w:rPr>
        <w:t xml:space="preserve"> </w:t>
      </w:r>
      <w:r>
        <w:t>di</w:t>
      </w:r>
      <w:r>
        <w:rPr>
          <w:spacing w:val="6"/>
        </w:rPr>
        <w:t xml:space="preserve"> </w:t>
      </w:r>
      <w:r>
        <w:t>essere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conoscenza</w:t>
      </w:r>
      <w:r>
        <w:rPr>
          <w:spacing w:val="6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quanto</w:t>
      </w:r>
      <w:r>
        <w:rPr>
          <w:spacing w:val="6"/>
        </w:rPr>
        <w:t xml:space="preserve"> </w:t>
      </w:r>
      <w:r>
        <w:t>prescritto</w:t>
      </w:r>
      <w:r>
        <w:rPr>
          <w:spacing w:val="7"/>
        </w:rPr>
        <w:t xml:space="preserve"> </w:t>
      </w:r>
      <w:r>
        <w:t>dall’Articolo</w:t>
      </w:r>
      <w:r>
        <w:rPr>
          <w:spacing w:val="6"/>
        </w:rPr>
        <w:t xml:space="preserve"> </w:t>
      </w:r>
      <w:r>
        <w:t>6.6</w:t>
      </w:r>
      <w:r>
        <w:rPr>
          <w:spacing w:val="7"/>
        </w:rPr>
        <w:t xml:space="preserve"> </w:t>
      </w:r>
      <w:r>
        <w:t>del</w:t>
      </w:r>
      <w:r>
        <w:rPr>
          <w:spacing w:val="5"/>
        </w:rPr>
        <w:t xml:space="preserve"> </w:t>
      </w:r>
      <w:r>
        <w:t>Codice</w:t>
      </w:r>
      <w:r>
        <w:rPr>
          <w:spacing w:val="7"/>
        </w:rPr>
        <w:t xml:space="preserve"> </w:t>
      </w:r>
      <w:r>
        <w:t>Sportivo</w:t>
      </w:r>
      <w:r>
        <w:rPr>
          <w:spacing w:val="-57"/>
        </w:rPr>
        <w:t xml:space="preserve"> </w:t>
      </w:r>
      <w:r>
        <w:t>Antidoping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NADO</w:t>
      </w:r>
      <w:r>
        <w:rPr>
          <w:spacing w:val="-2"/>
        </w:rPr>
        <w:t xml:space="preserve"> </w:t>
      </w:r>
      <w:r>
        <w:t>Italia</w:t>
      </w:r>
      <w:r>
        <w:rPr>
          <w:spacing w:val="-1"/>
        </w:rPr>
        <w:t xml:space="preserve"> </w:t>
      </w:r>
      <w:r>
        <w:t>(CSA),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contenuto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riportato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seguito.</w:t>
      </w:r>
    </w:p>
    <w:p w14:paraId="084EA8C8" w14:textId="6FD57725" w:rsidR="00C177AD" w:rsidRPr="002311C4" w:rsidRDefault="006849A5">
      <w:pPr>
        <w:spacing w:before="16"/>
        <w:ind w:left="100"/>
        <w:rPr>
          <w:i/>
          <w:sz w:val="18"/>
          <w:lang w:val="en-US"/>
        </w:rPr>
      </w:pPr>
      <w:r w:rsidRPr="002311C4">
        <w:rPr>
          <w:i/>
          <w:spacing w:val="-1"/>
          <w:w w:val="85"/>
          <w:sz w:val="18"/>
          <w:lang w:val="en-US"/>
        </w:rPr>
        <w:t>(I hereby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acknowledge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that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I</w:t>
      </w:r>
      <w:r w:rsidRPr="002311C4">
        <w:rPr>
          <w:i/>
          <w:spacing w:val="-3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am</w:t>
      </w:r>
      <w:r w:rsidRPr="002311C4">
        <w:rPr>
          <w:i/>
          <w:spacing w:val="3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aware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of</w:t>
      </w:r>
      <w:r w:rsidRPr="002311C4">
        <w:rPr>
          <w:i/>
          <w:spacing w:val="-3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the</w:t>
      </w:r>
      <w:r w:rsidRPr="002311C4">
        <w:rPr>
          <w:i/>
          <w:spacing w:val="1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NADO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Italia’s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Anti-Doping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Sports</w:t>
      </w:r>
      <w:r w:rsidRPr="002311C4">
        <w:rPr>
          <w:i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Code, Article</w:t>
      </w:r>
      <w:r w:rsidRPr="002311C4">
        <w:rPr>
          <w:i/>
          <w:spacing w:val="3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6.6, specified</w:t>
      </w:r>
      <w:r w:rsidRPr="002311C4">
        <w:rPr>
          <w:i/>
          <w:spacing w:val="1"/>
          <w:w w:val="85"/>
          <w:sz w:val="18"/>
          <w:lang w:val="en-US"/>
        </w:rPr>
        <w:t xml:space="preserve"> </w:t>
      </w:r>
      <w:r w:rsidRPr="002311C4">
        <w:rPr>
          <w:i/>
          <w:spacing w:val="-1"/>
          <w:w w:val="85"/>
          <w:sz w:val="18"/>
          <w:lang w:val="en-US"/>
        </w:rPr>
        <w:t>below)</w:t>
      </w:r>
    </w:p>
    <w:p w14:paraId="4CADBCF9" w14:textId="77777777" w:rsidR="00C177AD" w:rsidRPr="002311C4" w:rsidRDefault="00C177AD">
      <w:pPr>
        <w:rPr>
          <w:i/>
          <w:sz w:val="20"/>
          <w:lang w:val="en-US"/>
        </w:rPr>
      </w:pPr>
    </w:p>
    <w:p w14:paraId="40377EC3" w14:textId="77777777" w:rsidR="00C177AD" w:rsidRPr="002311C4" w:rsidRDefault="00C177AD">
      <w:pPr>
        <w:spacing w:before="2" w:after="1"/>
        <w:rPr>
          <w:i/>
          <w:sz w:val="20"/>
          <w:lang w:val="en-US"/>
        </w:rPr>
      </w:pPr>
    </w:p>
    <w:tbl>
      <w:tblPr>
        <w:tblStyle w:val="TableNormal1"/>
        <w:tblW w:w="0" w:type="auto"/>
        <w:tblInd w:w="843" w:type="dxa"/>
        <w:tblLayout w:type="fixed"/>
        <w:tblLook w:val="01E0" w:firstRow="1" w:lastRow="1" w:firstColumn="1" w:lastColumn="1" w:noHBand="0" w:noVBand="0"/>
      </w:tblPr>
      <w:tblGrid>
        <w:gridCol w:w="2837"/>
        <w:gridCol w:w="2091"/>
        <w:gridCol w:w="3262"/>
      </w:tblGrid>
      <w:tr w:rsidR="00C177AD" w:rsidRPr="00EE0505" w14:paraId="5B00271F" w14:textId="77777777">
        <w:trPr>
          <w:trHeight w:val="419"/>
        </w:trPr>
        <w:tc>
          <w:tcPr>
            <w:tcW w:w="2837" w:type="dxa"/>
            <w:tcBorders>
              <w:top w:val="single" w:sz="4" w:space="0" w:color="000000"/>
            </w:tcBorders>
          </w:tcPr>
          <w:p w14:paraId="2C06E4AB" w14:textId="77777777" w:rsidR="00C177AD" w:rsidRDefault="006849A5">
            <w:pPr>
              <w:pStyle w:val="TableParagraph"/>
              <w:spacing w:line="206" w:lineRule="exact"/>
              <w:ind w:left="1025" w:right="1029"/>
              <w:jc w:val="center"/>
              <w:rPr>
                <w:sz w:val="20"/>
              </w:rPr>
            </w:pPr>
            <w:r>
              <w:rPr>
                <w:sz w:val="20"/>
              </w:rPr>
              <w:t>Firma</w:t>
            </w:r>
          </w:p>
          <w:p w14:paraId="1F7F4831" w14:textId="77777777" w:rsidR="00C177AD" w:rsidRDefault="006849A5">
            <w:pPr>
              <w:pStyle w:val="TableParagraph"/>
              <w:spacing w:line="193" w:lineRule="exact"/>
              <w:ind w:left="1029" w:right="1029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(Signature)</w:t>
            </w:r>
          </w:p>
        </w:tc>
        <w:tc>
          <w:tcPr>
            <w:tcW w:w="2091" w:type="dxa"/>
          </w:tcPr>
          <w:p w14:paraId="710151FF" w14:textId="77777777" w:rsidR="00C177AD" w:rsidRDefault="00C177AD">
            <w:pPr>
              <w:pStyle w:val="TableParagraph"/>
              <w:rPr>
                <w:sz w:val="20"/>
              </w:rPr>
            </w:pPr>
          </w:p>
        </w:tc>
        <w:tc>
          <w:tcPr>
            <w:tcW w:w="3262" w:type="dxa"/>
            <w:tcBorders>
              <w:top w:val="single" w:sz="4" w:space="0" w:color="000000"/>
            </w:tcBorders>
          </w:tcPr>
          <w:p w14:paraId="5AB38771" w14:textId="77777777" w:rsidR="00C177AD" w:rsidRDefault="006849A5">
            <w:pPr>
              <w:pStyle w:val="TableParagraph"/>
              <w:spacing w:line="206" w:lineRule="exact"/>
              <w:ind w:left="804" w:right="395"/>
              <w:jc w:val="center"/>
              <w:rPr>
                <w:sz w:val="20"/>
              </w:rPr>
            </w:pPr>
            <w:r>
              <w:rPr>
                <w:sz w:val="20"/>
              </w:rPr>
              <w:t>Luogo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(gg/mm/aa)</w:t>
            </w:r>
          </w:p>
          <w:p w14:paraId="345FD1CB" w14:textId="77777777" w:rsidR="00C177AD" w:rsidRPr="002311C4" w:rsidRDefault="006849A5">
            <w:pPr>
              <w:pStyle w:val="TableParagraph"/>
              <w:spacing w:line="193" w:lineRule="exact"/>
              <w:ind w:left="804" w:right="392"/>
              <w:jc w:val="center"/>
              <w:rPr>
                <w:i/>
                <w:sz w:val="18"/>
                <w:lang w:val="en-US"/>
              </w:rPr>
            </w:pPr>
            <w:r w:rsidRPr="002311C4">
              <w:rPr>
                <w:i/>
                <w:spacing w:val="-1"/>
                <w:w w:val="81"/>
                <w:sz w:val="18"/>
                <w:lang w:val="en-US"/>
              </w:rPr>
              <w:t>(</w:t>
            </w:r>
            <w:r w:rsidRPr="002311C4">
              <w:rPr>
                <w:i/>
                <w:spacing w:val="-1"/>
                <w:w w:val="84"/>
                <w:sz w:val="18"/>
                <w:lang w:val="en-US"/>
              </w:rPr>
              <w:t>Pl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spacing w:val="-1"/>
                <w:w w:val="61"/>
                <w:sz w:val="18"/>
                <w:lang w:val="en-US"/>
              </w:rPr>
              <w:t>c</w:t>
            </w:r>
            <w:r w:rsidRPr="002311C4">
              <w:rPr>
                <w:i/>
                <w:w w:val="65"/>
                <w:sz w:val="18"/>
                <w:lang w:val="en-US"/>
              </w:rPr>
              <w:t>e</w:t>
            </w:r>
            <w:r w:rsidRPr="002311C4">
              <w:rPr>
                <w:i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spacing w:val="-1"/>
                <w:w w:val="83"/>
                <w:sz w:val="18"/>
                <w:lang w:val="en-US"/>
              </w:rPr>
              <w:t>n</w:t>
            </w:r>
            <w:r w:rsidRPr="002311C4">
              <w:rPr>
                <w:i/>
                <w:w w:val="83"/>
                <w:sz w:val="18"/>
                <w:lang w:val="en-US"/>
              </w:rPr>
              <w:t>d</w:t>
            </w:r>
            <w:r w:rsidRPr="002311C4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-2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w w:val="89"/>
                <w:sz w:val="18"/>
                <w:lang w:val="en-US"/>
              </w:rPr>
              <w:t>t</w:t>
            </w:r>
            <w:r w:rsidRPr="002311C4">
              <w:rPr>
                <w:i/>
                <w:w w:val="73"/>
                <w:sz w:val="18"/>
                <w:lang w:val="en-US"/>
              </w:rPr>
              <w:t>e,</w:t>
            </w:r>
            <w:r w:rsidRPr="002311C4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-2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r w:rsidRPr="002311C4">
              <w:rPr>
                <w:i/>
                <w:w w:val="86"/>
                <w:sz w:val="18"/>
                <w:lang w:val="en-US"/>
              </w:rPr>
              <w:t>m</w:t>
            </w:r>
            <w:r w:rsidRPr="002311C4">
              <w:rPr>
                <w:i/>
                <w:spacing w:val="-2"/>
                <w:w w:val="86"/>
                <w:sz w:val="18"/>
                <w:lang w:val="en-US"/>
              </w:rPr>
              <w:t>m</w:t>
            </w:r>
            <w:r w:rsidRPr="002311C4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proofErr w:type="spellStart"/>
            <w:r w:rsidRPr="002311C4">
              <w:rPr>
                <w:i/>
                <w:spacing w:val="-1"/>
                <w:w w:val="76"/>
                <w:sz w:val="18"/>
                <w:lang w:val="en-US"/>
              </w:rPr>
              <w:t>yy</w:t>
            </w:r>
            <w:proofErr w:type="spellEnd"/>
            <w:r w:rsidRPr="002311C4">
              <w:rPr>
                <w:i/>
                <w:spacing w:val="-1"/>
                <w:w w:val="76"/>
                <w:sz w:val="18"/>
                <w:lang w:val="en-US"/>
              </w:rPr>
              <w:t>)</w:t>
            </w:r>
          </w:p>
        </w:tc>
      </w:tr>
    </w:tbl>
    <w:p w14:paraId="2FE9A9F4" w14:textId="694B8065" w:rsidR="00C177AD" w:rsidRPr="002311C4" w:rsidRDefault="002311C4">
      <w:pPr>
        <w:spacing w:before="6"/>
        <w:rPr>
          <w:i/>
          <w:sz w:val="12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2" behindDoc="1" locked="0" layoutInCell="1" allowOverlap="1" wp14:anchorId="66CABD24" wp14:editId="2346AC44">
                <wp:simplePos x="0" y="0"/>
                <wp:positionH relativeFrom="page">
                  <wp:posOffset>596900</wp:posOffset>
                </wp:positionH>
                <wp:positionV relativeFrom="paragraph">
                  <wp:posOffset>106680</wp:posOffset>
                </wp:positionV>
                <wp:extent cx="6310630" cy="655320"/>
                <wp:effectExtent l="0" t="0" r="0" b="0"/>
                <wp:wrapTopAndBottom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0630" cy="655320"/>
                        </a:xfrm>
                        <a:prstGeom prst="rect">
                          <a:avLst/>
                        </a:prstGeom>
                        <a:solidFill>
                          <a:srgbClr val="17365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3981D1" w14:textId="77777777" w:rsidR="00C177AD" w:rsidRDefault="00C177AD">
                            <w:pPr>
                              <w:spacing w:before="10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0E361967" w14:textId="77777777" w:rsidR="00C177AD" w:rsidRDefault="006849A5">
                            <w:pPr>
                              <w:spacing w:line="232" w:lineRule="auto"/>
                              <w:ind w:left="3729" w:right="3727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CONFERMA</w:t>
                            </w:r>
                            <w:r>
                              <w:rPr>
                                <w:b/>
                                <w:color w:val="FFFFFF"/>
                                <w:spacing w:val="1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b/>
                                <w:color w:val="FFFFFF"/>
                                <w:spacing w:val="1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RICEZIONE</w:t>
                            </w:r>
                            <w:r>
                              <w:rPr>
                                <w:b/>
                                <w:color w:val="FFFFFF"/>
                                <w:spacing w:val="-4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DA PARTE DI</w:t>
                            </w:r>
                            <w:r>
                              <w:rPr>
                                <w:b/>
                                <w:color w:val="FFFFFF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NADO Italia</w:t>
                            </w:r>
                          </w:p>
                          <w:p w14:paraId="4C793C2A" w14:textId="77777777" w:rsidR="00C177AD" w:rsidRDefault="006849A5">
                            <w:pPr>
                              <w:spacing w:before="161"/>
                              <w:ind w:left="3729" w:right="3731"/>
                              <w:jc w:val="center"/>
                              <w:rPr>
                                <w:b/>
                                <w:i/>
                                <w:sz w:val="14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/>
                                <w:spacing w:val="-1"/>
                                <w:w w:val="105"/>
                                <w:sz w:val="14"/>
                              </w:rPr>
                              <w:t>NADO</w:t>
                            </w:r>
                            <w:r>
                              <w:rPr>
                                <w:b/>
                                <w:i/>
                                <w:color w:val="FFFFFF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color w:val="FFFFFF"/>
                                <w:spacing w:val="-1"/>
                                <w:w w:val="105"/>
                                <w:sz w:val="14"/>
                              </w:rPr>
                              <w:t>Italia’s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color w:val="FFFFFF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color w:val="FFFFFF"/>
                                <w:spacing w:val="-1"/>
                                <w:w w:val="105"/>
                                <w:sz w:val="14"/>
                              </w:rPr>
                              <w:t>Acknowledgement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color w:val="FFFFFF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color w:val="FFFFFF"/>
                                <w:w w:val="105"/>
                                <w:sz w:val="14"/>
                              </w:rPr>
                              <w:t>receipt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shape w14:anchorId="66CABD24" id="Text Box 7" o:spid="_x0000_s1027" type="#_x0000_t202" style="position:absolute;margin-left:47pt;margin-top:8.4pt;width:496.9pt;height:51.6pt;z-index:-25165823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" fillcolor="#17365d" stroked="f">
                <v:textbox inset="0,0,0,0">
                  <w:txbxContent>
                    <w:p w14:paraId="593981D1" w14:textId="77777777" w:rsidR="00C177AD" w:rsidRDefault="00C177AD">
                      <w:pPr>
                        <w:spacing w:before="10"/>
                        <w:rPr>
                          <w:i/>
                          <w:sz w:val="18"/>
                        </w:rPr>
                      </w:pPr>
                    </w:p>
                    <w:p w14:paraId="0E361967" w14:textId="77777777" w:rsidR="00C177AD" w:rsidRDefault="006849A5">
                      <w:pPr>
                        <w:spacing w:line="232" w:lineRule="auto"/>
                        <w:ind w:left="3729" w:right="3727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color w:val="FFFFFF"/>
                          <w:sz w:val="18"/>
                        </w:rPr>
                        <w:t>CONFERMA</w:t>
                      </w:r>
                      <w:r>
                        <w:rPr>
                          <w:b/>
                          <w:color w:val="FFFFFF"/>
                          <w:spacing w:val="1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DI</w:t>
                      </w:r>
                      <w:r>
                        <w:rPr>
                          <w:b/>
                          <w:color w:val="FFFFFF"/>
                          <w:spacing w:val="1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RICEZIONE</w:t>
                      </w:r>
                      <w:r>
                        <w:rPr>
                          <w:b/>
                          <w:color w:val="FFFFFF"/>
                          <w:spacing w:val="-4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DA PARTE DI</w:t>
                      </w:r>
                      <w:r>
                        <w:rPr>
                          <w:b/>
                          <w:color w:val="FFFFFF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18"/>
                        </w:rPr>
                        <w:t>NADO Italia</w:t>
                      </w:r>
                    </w:p>
                    <w:p w14:paraId="4C793C2A" w14:textId="77777777" w:rsidR="00C177AD" w:rsidRDefault="006849A5">
                      <w:pPr>
                        <w:spacing w:before="161"/>
                        <w:ind w:left="3729" w:right="3731"/>
                        <w:jc w:val="center"/>
                        <w:rPr>
                          <w:b/>
                          <w:i/>
                          <w:sz w:val="14"/>
                        </w:rPr>
                      </w:pPr>
                      <w:r>
                        <w:rPr>
                          <w:b/>
                          <w:i/>
                          <w:color w:val="FFFFFF"/>
                          <w:spacing w:val="-1"/>
                          <w:w w:val="105"/>
                          <w:sz w:val="14"/>
                        </w:rPr>
                        <w:t>NADO</w:t>
                      </w:r>
                      <w:r>
                        <w:rPr>
                          <w:b/>
                          <w:i/>
                          <w:color w:val="FFFFFF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color w:val="FFFFFF"/>
                          <w:spacing w:val="-1"/>
                          <w:w w:val="105"/>
                          <w:sz w:val="14"/>
                        </w:rPr>
                        <w:t>Italia’s</w:t>
                      </w:r>
                      <w:proofErr w:type="spellEnd"/>
                      <w:r>
                        <w:rPr>
                          <w:b/>
                          <w:i/>
                          <w:color w:val="FFFFFF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color w:val="FFFFFF"/>
                          <w:spacing w:val="-1"/>
                          <w:w w:val="105"/>
                          <w:sz w:val="14"/>
                        </w:rPr>
                        <w:t>Acknowledgement</w:t>
                      </w:r>
                      <w:proofErr w:type="spellEnd"/>
                      <w:r>
                        <w:rPr>
                          <w:b/>
                          <w:i/>
                          <w:color w:val="FFFFFF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color w:val="FFFFFF"/>
                          <w:w w:val="105"/>
                          <w:sz w:val="14"/>
                        </w:rPr>
                        <w:t>receipt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29B961" w14:textId="77777777" w:rsidR="00C177AD" w:rsidRPr="002311C4" w:rsidRDefault="00C177AD">
      <w:pPr>
        <w:rPr>
          <w:i/>
          <w:sz w:val="14"/>
          <w:lang w:val="en-US"/>
        </w:rPr>
      </w:pPr>
    </w:p>
    <w:p w14:paraId="05B97983" w14:textId="77777777" w:rsidR="00C177AD" w:rsidRDefault="006849A5">
      <w:pPr>
        <w:spacing w:before="85" w:line="251" w:lineRule="exact"/>
        <w:ind w:left="100"/>
      </w:pPr>
      <w:r>
        <w:rPr>
          <w:w w:val="95"/>
        </w:rPr>
        <w:t>NADO</w:t>
      </w:r>
      <w:r>
        <w:rPr>
          <w:spacing w:val="5"/>
          <w:w w:val="95"/>
        </w:rPr>
        <w:t xml:space="preserve"> </w:t>
      </w:r>
      <w:r>
        <w:rPr>
          <w:w w:val="95"/>
        </w:rPr>
        <w:t>Italia</w:t>
      </w:r>
      <w:r>
        <w:rPr>
          <w:spacing w:val="7"/>
          <w:w w:val="95"/>
        </w:rPr>
        <w:t xml:space="preserve"> </w:t>
      </w:r>
      <w:r>
        <w:rPr>
          <w:w w:val="95"/>
        </w:rPr>
        <w:t>conferma</w:t>
      </w:r>
      <w:r>
        <w:rPr>
          <w:spacing w:val="7"/>
          <w:w w:val="95"/>
        </w:rPr>
        <w:t xml:space="preserve"> </w:t>
      </w:r>
      <w:r>
        <w:rPr>
          <w:w w:val="95"/>
        </w:rPr>
        <w:t>di</w:t>
      </w:r>
      <w:r>
        <w:rPr>
          <w:spacing w:val="8"/>
          <w:w w:val="95"/>
        </w:rPr>
        <w:t xml:space="preserve"> </w:t>
      </w:r>
      <w:r>
        <w:rPr>
          <w:w w:val="95"/>
        </w:rPr>
        <w:t>aver</w:t>
      </w:r>
      <w:r>
        <w:rPr>
          <w:spacing w:val="9"/>
          <w:w w:val="95"/>
        </w:rPr>
        <w:t xml:space="preserve"> </w:t>
      </w:r>
      <w:r>
        <w:rPr>
          <w:w w:val="95"/>
        </w:rPr>
        <w:t>ricevuto</w:t>
      </w:r>
      <w:r>
        <w:rPr>
          <w:spacing w:val="8"/>
          <w:w w:val="95"/>
        </w:rPr>
        <w:t xml:space="preserve"> </w:t>
      </w:r>
      <w:r>
        <w:rPr>
          <w:w w:val="95"/>
        </w:rPr>
        <w:t>la</w:t>
      </w:r>
      <w:r>
        <w:rPr>
          <w:spacing w:val="7"/>
          <w:w w:val="95"/>
        </w:rPr>
        <w:t xml:space="preserve"> </w:t>
      </w:r>
      <w:r>
        <w:rPr>
          <w:w w:val="95"/>
        </w:rPr>
        <w:t>presente</w:t>
      </w:r>
      <w:r>
        <w:rPr>
          <w:spacing w:val="9"/>
          <w:w w:val="95"/>
        </w:rPr>
        <w:t xml:space="preserve"> </w:t>
      </w:r>
      <w:r>
        <w:rPr>
          <w:w w:val="95"/>
        </w:rPr>
        <w:t>comunicazione</w:t>
      </w:r>
      <w:r>
        <w:rPr>
          <w:spacing w:val="8"/>
          <w:w w:val="95"/>
        </w:rPr>
        <w:t xml:space="preserve"> </w:t>
      </w:r>
      <w:r>
        <w:rPr>
          <w:w w:val="95"/>
        </w:rPr>
        <w:t>da</w:t>
      </w:r>
      <w:r>
        <w:rPr>
          <w:spacing w:val="6"/>
          <w:w w:val="95"/>
        </w:rPr>
        <w:t xml:space="preserve"> </w:t>
      </w:r>
      <w:r>
        <w:rPr>
          <w:w w:val="95"/>
        </w:rPr>
        <w:t>parte</w:t>
      </w:r>
      <w:r>
        <w:rPr>
          <w:spacing w:val="8"/>
          <w:w w:val="95"/>
        </w:rPr>
        <w:t xml:space="preserve"> </w:t>
      </w:r>
      <w:r>
        <w:rPr>
          <w:w w:val="95"/>
        </w:rPr>
        <w:t>dell’Atleta</w:t>
      </w:r>
    </w:p>
    <w:p w14:paraId="37773DB4" w14:textId="77777777" w:rsidR="00C177AD" w:rsidRPr="002311C4" w:rsidRDefault="006849A5">
      <w:pPr>
        <w:spacing w:after="11" w:line="205" w:lineRule="exact"/>
        <w:ind w:left="100"/>
        <w:rPr>
          <w:i/>
          <w:sz w:val="18"/>
          <w:lang w:val="en-US"/>
        </w:rPr>
      </w:pPr>
      <w:r w:rsidRPr="002311C4">
        <w:rPr>
          <w:i/>
          <w:w w:val="80"/>
          <w:sz w:val="18"/>
          <w:lang w:val="en-US"/>
        </w:rPr>
        <w:t>(NADO</w:t>
      </w:r>
      <w:r w:rsidRPr="002311C4">
        <w:rPr>
          <w:i/>
          <w:spacing w:val="17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Italia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acknowledges</w:t>
      </w:r>
      <w:r w:rsidRPr="002311C4">
        <w:rPr>
          <w:i/>
          <w:spacing w:val="19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the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receipt</w:t>
      </w:r>
      <w:r w:rsidRPr="002311C4">
        <w:rPr>
          <w:i/>
          <w:spacing w:val="16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of</w:t>
      </w:r>
      <w:r w:rsidRPr="002311C4">
        <w:rPr>
          <w:i/>
          <w:spacing w:val="16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this</w:t>
      </w:r>
      <w:r w:rsidRPr="002311C4">
        <w:rPr>
          <w:i/>
          <w:spacing w:val="18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communication</w:t>
      </w:r>
      <w:r w:rsidRPr="002311C4">
        <w:rPr>
          <w:i/>
          <w:spacing w:val="1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from</w:t>
      </w:r>
      <w:r w:rsidRPr="002311C4">
        <w:rPr>
          <w:i/>
          <w:spacing w:val="15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the</w:t>
      </w:r>
      <w:r w:rsidRPr="002311C4">
        <w:rPr>
          <w:i/>
          <w:spacing w:val="18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Athlete)</w:t>
      </w:r>
    </w:p>
    <w:p w14:paraId="7486F52F" w14:textId="1165F497" w:rsidR="00C177AD" w:rsidRDefault="002311C4">
      <w:pPr>
        <w:ind w:left="10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AC6EF57" wp14:editId="4137B6A0">
                <wp:extent cx="6332220" cy="169545"/>
                <wp:effectExtent l="0" t="0" r="0" b="3810"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2220" cy="169545"/>
                          <a:chOff x="0" y="0"/>
                          <a:chExt cx="9972" cy="267"/>
                        </a:xfrm>
                      </wpg:grpSpPr>
                      <wps:wsp>
                        <wps:cNvPr id="7" name="AutoShape 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972" cy="267"/>
                          </a:xfrm>
                          <a:custGeom>
                            <a:avLst/>
                            <a:gdLst>
                              <a:gd name="T0" fmla="*/ 10 w 9972"/>
                              <a:gd name="T1" fmla="*/ 0 h 267"/>
                              <a:gd name="T2" fmla="*/ 0 w 9972"/>
                              <a:gd name="T3" fmla="*/ 0 h 267"/>
                              <a:gd name="T4" fmla="*/ 0 w 9972"/>
                              <a:gd name="T5" fmla="*/ 10 h 267"/>
                              <a:gd name="T6" fmla="*/ 0 w 9972"/>
                              <a:gd name="T7" fmla="*/ 257 h 267"/>
                              <a:gd name="T8" fmla="*/ 0 w 9972"/>
                              <a:gd name="T9" fmla="*/ 266 h 267"/>
                              <a:gd name="T10" fmla="*/ 10 w 9972"/>
                              <a:gd name="T11" fmla="*/ 266 h 267"/>
                              <a:gd name="T12" fmla="*/ 10 w 9972"/>
                              <a:gd name="T13" fmla="*/ 257 h 267"/>
                              <a:gd name="T14" fmla="*/ 10 w 9972"/>
                              <a:gd name="T15" fmla="*/ 10 h 267"/>
                              <a:gd name="T16" fmla="*/ 10 w 9972"/>
                              <a:gd name="T17" fmla="*/ 0 h 267"/>
                              <a:gd name="T18" fmla="*/ 9972 w 9972"/>
                              <a:gd name="T19" fmla="*/ 0 h 267"/>
                              <a:gd name="T20" fmla="*/ 9962 w 9972"/>
                              <a:gd name="T21" fmla="*/ 0 h 267"/>
                              <a:gd name="T22" fmla="*/ 10 w 9972"/>
                              <a:gd name="T23" fmla="*/ 0 h 267"/>
                              <a:gd name="T24" fmla="*/ 10 w 9972"/>
                              <a:gd name="T25" fmla="*/ 10 h 267"/>
                              <a:gd name="T26" fmla="*/ 9962 w 9972"/>
                              <a:gd name="T27" fmla="*/ 10 h 267"/>
                              <a:gd name="T28" fmla="*/ 9962 w 9972"/>
                              <a:gd name="T29" fmla="*/ 257 h 267"/>
                              <a:gd name="T30" fmla="*/ 10 w 9972"/>
                              <a:gd name="T31" fmla="*/ 257 h 267"/>
                              <a:gd name="T32" fmla="*/ 10 w 9972"/>
                              <a:gd name="T33" fmla="*/ 266 h 267"/>
                              <a:gd name="T34" fmla="*/ 9962 w 9972"/>
                              <a:gd name="T35" fmla="*/ 266 h 267"/>
                              <a:gd name="T36" fmla="*/ 9972 w 9972"/>
                              <a:gd name="T37" fmla="*/ 266 h 267"/>
                              <a:gd name="T38" fmla="*/ 9972 w 9972"/>
                              <a:gd name="T39" fmla="*/ 257 h 267"/>
                              <a:gd name="T40" fmla="*/ 9972 w 9972"/>
                              <a:gd name="T41" fmla="*/ 10 h 267"/>
                              <a:gd name="T42" fmla="*/ 9972 w 9972"/>
                              <a:gd name="T43" fmla="*/ 0 h 2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</a:cxnLst>
                            <a:rect l="0" t="0" r="r" b="b"/>
                            <a:pathLst>
                              <a:path w="9972" h="267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57"/>
                                </a:lnTo>
                                <a:lnTo>
                                  <a:pt x="0" y="266"/>
                                </a:lnTo>
                                <a:lnTo>
                                  <a:pt x="10" y="266"/>
                                </a:lnTo>
                                <a:lnTo>
                                  <a:pt x="10" y="257"/>
                                </a:lnTo>
                                <a:lnTo>
                                  <a:pt x="10" y="10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9972" y="0"/>
                                </a:moveTo>
                                <a:lnTo>
                                  <a:pt x="9962" y="0"/>
                                </a:ln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9962" y="10"/>
                                </a:lnTo>
                                <a:lnTo>
                                  <a:pt x="9962" y="257"/>
                                </a:lnTo>
                                <a:lnTo>
                                  <a:pt x="10" y="257"/>
                                </a:lnTo>
                                <a:lnTo>
                                  <a:pt x="10" y="266"/>
                                </a:lnTo>
                                <a:lnTo>
                                  <a:pt x="9962" y="266"/>
                                </a:lnTo>
                                <a:lnTo>
                                  <a:pt x="9972" y="266"/>
                                </a:lnTo>
                                <a:lnTo>
                                  <a:pt x="9972" y="257"/>
                                </a:lnTo>
                                <a:lnTo>
                                  <a:pt x="9972" y="10"/>
                                </a:lnTo>
                                <a:lnTo>
                                  <a:pt x="99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arto="http://schemas.microsoft.com/office/word/2006/arto">
            <w:pict>
              <v:group w14:anchorId="10CEA685" id="Group 5" o:spid="_x0000_s1026" style="width:498.6pt;height:13.35pt;mso-position-horizontal-relative:char;mso-position-vertical-relative:line" coordsize="9972,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">
                <v:shape id="AutoShape 6" o:spid="_x0000_s1027" style="position:absolute;width:9972;height:267;visibility:visible;mso-wrap-style:square;v-text-anchor:top" coordsize="9972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" path="m10,l,,,10,,257r,9l10,266r,-9l10,10,10,xm9972,r-10,l10,r,10l9962,10r,247l10,257r,9l9962,266r10,l9972,257r,-247l9972,xe" fillcolor="black" stroked="f">
                  <v:path arrowok="t" o:connecttype="custom" o:connectlocs="10,0;0,0;0,10;0,257;0,266;10,266;10,257;10,10;10,0;9972,0;9962,0;10,0;10,10;9962,10;9962,257;10,257;10,266;9962,266;9972,266;9972,257;9972,10;9972,0" o:connectangles="0,0,0,0,0,0,0,0,0,0,0,0,0,0,0,0,0,0,0,0,0,0"/>
                </v:shape>
                <w10:anchorlock/>
              </v:group>
            </w:pict>
          </mc:Fallback>
        </mc:AlternateContent>
      </w:r>
    </w:p>
    <w:p w14:paraId="78790142" w14:textId="77777777" w:rsidR="00C177AD" w:rsidRDefault="00C177AD">
      <w:pPr>
        <w:spacing w:before="2"/>
        <w:rPr>
          <w:i/>
          <w:sz w:val="10"/>
        </w:rPr>
      </w:pPr>
    </w:p>
    <w:p w14:paraId="5532447A" w14:textId="77777777" w:rsidR="00C177AD" w:rsidRDefault="006849A5">
      <w:pPr>
        <w:spacing w:before="86" w:line="252" w:lineRule="exact"/>
        <w:ind w:left="100"/>
        <w:rPr>
          <w:b/>
        </w:rPr>
      </w:pPr>
      <w:r>
        <w:rPr>
          <w:b/>
          <w:spacing w:val="-1"/>
        </w:rPr>
        <w:t>il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quale</w:t>
      </w:r>
      <w:r>
        <w:rPr>
          <w:b/>
          <w:spacing w:val="-12"/>
        </w:rPr>
        <w:t xml:space="preserve"> </w:t>
      </w:r>
      <w:r>
        <w:rPr>
          <w:b/>
          <w:spacing w:val="-1"/>
        </w:rPr>
        <w:t>potrà</w:t>
      </w:r>
      <w:r>
        <w:rPr>
          <w:b/>
          <w:spacing w:val="-13"/>
        </w:rPr>
        <w:t xml:space="preserve"> </w:t>
      </w:r>
      <w:r>
        <w:rPr>
          <w:b/>
          <w:spacing w:val="-1"/>
        </w:rPr>
        <w:t>riprendere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la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partecipazione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a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competizioni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sportive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a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decorrere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dal:</w:t>
      </w:r>
    </w:p>
    <w:p w14:paraId="0479CDC5" w14:textId="77777777" w:rsidR="00C177AD" w:rsidRPr="002311C4" w:rsidRDefault="006849A5">
      <w:pPr>
        <w:spacing w:line="206" w:lineRule="exact"/>
        <w:ind w:left="100"/>
        <w:rPr>
          <w:i/>
          <w:sz w:val="18"/>
          <w:lang w:val="en-US"/>
        </w:rPr>
      </w:pPr>
      <w:r w:rsidRPr="002311C4">
        <w:rPr>
          <w:i/>
          <w:w w:val="80"/>
          <w:sz w:val="18"/>
          <w:lang w:val="en-US"/>
        </w:rPr>
        <w:t>(that</w:t>
      </w:r>
      <w:r w:rsidRPr="002311C4">
        <w:rPr>
          <w:i/>
          <w:spacing w:val="4"/>
          <w:w w:val="80"/>
          <w:sz w:val="18"/>
          <w:lang w:val="en-US"/>
        </w:rPr>
        <w:t xml:space="preserve"> </w:t>
      </w:r>
      <w:proofErr w:type="gramStart"/>
      <w:r w:rsidRPr="002311C4">
        <w:rPr>
          <w:i/>
          <w:w w:val="80"/>
          <w:sz w:val="18"/>
          <w:lang w:val="en-US"/>
        </w:rPr>
        <w:t>is</w:t>
      </w:r>
      <w:r w:rsidRPr="002311C4">
        <w:rPr>
          <w:i/>
          <w:spacing w:val="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allowed</w:t>
      </w:r>
      <w:r w:rsidRPr="002311C4">
        <w:rPr>
          <w:i/>
          <w:spacing w:val="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to</w:t>
      </w:r>
      <w:proofErr w:type="gramEnd"/>
      <w:r w:rsidRPr="002311C4">
        <w:rPr>
          <w:i/>
          <w:spacing w:val="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return</w:t>
      </w:r>
      <w:r w:rsidRPr="002311C4">
        <w:rPr>
          <w:i/>
          <w:spacing w:val="1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to</w:t>
      </w:r>
      <w:r w:rsidRPr="002311C4">
        <w:rPr>
          <w:i/>
          <w:spacing w:val="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competition</w:t>
      </w:r>
      <w:r w:rsidRPr="002311C4">
        <w:rPr>
          <w:i/>
          <w:spacing w:val="4"/>
          <w:w w:val="80"/>
          <w:sz w:val="18"/>
          <w:lang w:val="en-US"/>
        </w:rPr>
        <w:t xml:space="preserve"> </w:t>
      </w:r>
      <w:r w:rsidRPr="002311C4">
        <w:rPr>
          <w:i/>
          <w:w w:val="80"/>
          <w:sz w:val="18"/>
          <w:lang w:val="en-US"/>
        </w:rPr>
        <w:t>from)</w:t>
      </w:r>
    </w:p>
    <w:p w14:paraId="4FD7C30D" w14:textId="229F4E40" w:rsidR="00C177AD" w:rsidRPr="002311C4" w:rsidRDefault="002311C4">
      <w:pPr>
        <w:spacing w:before="10"/>
        <w:rPr>
          <w:i/>
          <w:sz w:val="14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69C9168F" wp14:editId="618767A0">
                <wp:simplePos x="0" y="0"/>
                <wp:positionH relativeFrom="page">
                  <wp:posOffset>597535</wp:posOffset>
                </wp:positionH>
                <wp:positionV relativeFrom="paragraph">
                  <wp:posOffset>133985</wp:posOffset>
                </wp:positionV>
                <wp:extent cx="6332220" cy="170815"/>
                <wp:effectExtent l="0" t="0" r="0" b="0"/>
                <wp:wrapTopAndBottom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2220" cy="170815"/>
                        </a:xfrm>
                        <a:custGeom>
                          <a:avLst/>
                          <a:gdLst>
                            <a:gd name="T0" fmla="+- 0 950 941"/>
                            <a:gd name="T1" fmla="*/ T0 w 9972"/>
                            <a:gd name="T2" fmla="+- 0 470 211"/>
                            <a:gd name="T3" fmla="*/ 470 h 269"/>
                            <a:gd name="T4" fmla="+- 0 941 941"/>
                            <a:gd name="T5" fmla="*/ T4 w 9972"/>
                            <a:gd name="T6" fmla="+- 0 470 211"/>
                            <a:gd name="T7" fmla="*/ 470 h 269"/>
                            <a:gd name="T8" fmla="+- 0 941 941"/>
                            <a:gd name="T9" fmla="*/ T8 w 9972"/>
                            <a:gd name="T10" fmla="+- 0 479 211"/>
                            <a:gd name="T11" fmla="*/ 479 h 269"/>
                            <a:gd name="T12" fmla="+- 0 950 941"/>
                            <a:gd name="T13" fmla="*/ T12 w 9972"/>
                            <a:gd name="T14" fmla="+- 0 479 211"/>
                            <a:gd name="T15" fmla="*/ 479 h 269"/>
                            <a:gd name="T16" fmla="+- 0 950 941"/>
                            <a:gd name="T17" fmla="*/ T16 w 9972"/>
                            <a:gd name="T18" fmla="+- 0 470 211"/>
                            <a:gd name="T19" fmla="*/ 470 h 269"/>
                            <a:gd name="T20" fmla="+- 0 950 941"/>
                            <a:gd name="T21" fmla="*/ T20 w 9972"/>
                            <a:gd name="T22" fmla="+- 0 211 211"/>
                            <a:gd name="T23" fmla="*/ 211 h 269"/>
                            <a:gd name="T24" fmla="+- 0 941 941"/>
                            <a:gd name="T25" fmla="*/ T24 w 9972"/>
                            <a:gd name="T26" fmla="+- 0 211 211"/>
                            <a:gd name="T27" fmla="*/ 211 h 269"/>
                            <a:gd name="T28" fmla="+- 0 941 941"/>
                            <a:gd name="T29" fmla="*/ T28 w 9972"/>
                            <a:gd name="T30" fmla="+- 0 220 211"/>
                            <a:gd name="T31" fmla="*/ 220 h 269"/>
                            <a:gd name="T32" fmla="+- 0 941 941"/>
                            <a:gd name="T33" fmla="*/ T32 w 9972"/>
                            <a:gd name="T34" fmla="+- 0 470 211"/>
                            <a:gd name="T35" fmla="*/ 470 h 269"/>
                            <a:gd name="T36" fmla="+- 0 950 941"/>
                            <a:gd name="T37" fmla="*/ T36 w 9972"/>
                            <a:gd name="T38" fmla="+- 0 470 211"/>
                            <a:gd name="T39" fmla="*/ 470 h 269"/>
                            <a:gd name="T40" fmla="+- 0 950 941"/>
                            <a:gd name="T41" fmla="*/ T40 w 9972"/>
                            <a:gd name="T42" fmla="+- 0 220 211"/>
                            <a:gd name="T43" fmla="*/ 220 h 269"/>
                            <a:gd name="T44" fmla="+- 0 950 941"/>
                            <a:gd name="T45" fmla="*/ T44 w 9972"/>
                            <a:gd name="T46" fmla="+- 0 211 211"/>
                            <a:gd name="T47" fmla="*/ 211 h 269"/>
                            <a:gd name="T48" fmla="+- 0 10912 941"/>
                            <a:gd name="T49" fmla="*/ T48 w 9972"/>
                            <a:gd name="T50" fmla="+- 0 470 211"/>
                            <a:gd name="T51" fmla="*/ 470 h 269"/>
                            <a:gd name="T52" fmla="+- 0 10903 941"/>
                            <a:gd name="T53" fmla="*/ T52 w 9972"/>
                            <a:gd name="T54" fmla="+- 0 470 211"/>
                            <a:gd name="T55" fmla="*/ 470 h 269"/>
                            <a:gd name="T56" fmla="+- 0 950 941"/>
                            <a:gd name="T57" fmla="*/ T56 w 9972"/>
                            <a:gd name="T58" fmla="+- 0 470 211"/>
                            <a:gd name="T59" fmla="*/ 470 h 269"/>
                            <a:gd name="T60" fmla="+- 0 950 941"/>
                            <a:gd name="T61" fmla="*/ T60 w 9972"/>
                            <a:gd name="T62" fmla="+- 0 479 211"/>
                            <a:gd name="T63" fmla="*/ 479 h 269"/>
                            <a:gd name="T64" fmla="+- 0 10903 941"/>
                            <a:gd name="T65" fmla="*/ T64 w 9972"/>
                            <a:gd name="T66" fmla="+- 0 479 211"/>
                            <a:gd name="T67" fmla="*/ 479 h 269"/>
                            <a:gd name="T68" fmla="+- 0 10912 941"/>
                            <a:gd name="T69" fmla="*/ T68 w 9972"/>
                            <a:gd name="T70" fmla="+- 0 479 211"/>
                            <a:gd name="T71" fmla="*/ 479 h 269"/>
                            <a:gd name="T72" fmla="+- 0 10912 941"/>
                            <a:gd name="T73" fmla="*/ T72 w 9972"/>
                            <a:gd name="T74" fmla="+- 0 470 211"/>
                            <a:gd name="T75" fmla="*/ 470 h 269"/>
                            <a:gd name="T76" fmla="+- 0 10912 941"/>
                            <a:gd name="T77" fmla="*/ T76 w 9972"/>
                            <a:gd name="T78" fmla="+- 0 211 211"/>
                            <a:gd name="T79" fmla="*/ 211 h 269"/>
                            <a:gd name="T80" fmla="+- 0 10903 941"/>
                            <a:gd name="T81" fmla="*/ T80 w 9972"/>
                            <a:gd name="T82" fmla="+- 0 211 211"/>
                            <a:gd name="T83" fmla="*/ 211 h 269"/>
                            <a:gd name="T84" fmla="+- 0 950 941"/>
                            <a:gd name="T85" fmla="*/ T84 w 9972"/>
                            <a:gd name="T86" fmla="+- 0 211 211"/>
                            <a:gd name="T87" fmla="*/ 211 h 269"/>
                            <a:gd name="T88" fmla="+- 0 950 941"/>
                            <a:gd name="T89" fmla="*/ T88 w 9972"/>
                            <a:gd name="T90" fmla="+- 0 220 211"/>
                            <a:gd name="T91" fmla="*/ 220 h 269"/>
                            <a:gd name="T92" fmla="+- 0 10903 941"/>
                            <a:gd name="T93" fmla="*/ T92 w 9972"/>
                            <a:gd name="T94" fmla="+- 0 220 211"/>
                            <a:gd name="T95" fmla="*/ 220 h 269"/>
                            <a:gd name="T96" fmla="+- 0 10903 941"/>
                            <a:gd name="T97" fmla="*/ T96 w 9972"/>
                            <a:gd name="T98" fmla="+- 0 470 211"/>
                            <a:gd name="T99" fmla="*/ 470 h 269"/>
                            <a:gd name="T100" fmla="+- 0 10912 941"/>
                            <a:gd name="T101" fmla="*/ T100 w 9972"/>
                            <a:gd name="T102" fmla="+- 0 470 211"/>
                            <a:gd name="T103" fmla="*/ 470 h 269"/>
                            <a:gd name="T104" fmla="+- 0 10912 941"/>
                            <a:gd name="T105" fmla="*/ T104 w 9972"/>
                            <a:gd name="T106" fmla="+- 0 220 211"/>
                            <a:gd name="T107" fmla="*/ 220 h 269"/>
                            <a:gd name="T108" fmla="+- 0 10912 941"/>
                            <a:gd name="T109" fmla="*/ T108 w 9972"/>
                            <a:gd name="T110" fmla="+- 0 211 211"/>
                            <a:gd name="T111" fmla="*/ 211 h 2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9972" h="269">
                              <a:moveTo>
                                <a:pt x="9" y="259"/>
                              </a:moveTo>
                              <a:lnTo>
                                <a:pt x="0" y="259"/>
                              </a:lnTo>
                              <a:lnTo>
                                <a:pt x="0" y="268"/>
                              </a:lnTo>
                              <a:lnTo>
                                <a:pt x="9" y="268"/>
                              </a:lnTo>
                              <a:lnTo>
                                <a:pt x="9" y="259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59"/>
                              </a:lnTo>
                              <a:lnTo>
                                <a:pt x="9" y="259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9971" y="259"/>
                              </a:moveTo>
                              <a:lnTo>
                                <a:pt x="9962" y="259"/>
                              </a:lnTo>
                              <a:lnTo>
                                <a:pt x="9" y="259"/>
                              </a:lnTo>
                              <a:lnTo>
                                <a:pt x="9" y="268"/>
                              </a:lnTo>
                              <a:lnTo>
                                <a:pt x="9962" y="268"/>
                              </a:lnTo>
                              <a:lnTo>
                                <a:pt x="9971" y="268"/>
                              </a:lnTo>
                              <a:lnTo>
                                <a:pt x="9971" y="259"/>
                              </a:lnTo>
                              <a:close/>
                              <a:moveTo>
                                <a:pt x="9971" y="0"/>
                              </a:moveTo>
                              <a:lnTo>
                                <a:pt x="9962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9962" y="9"/>
                              </a:lnTo>
                              <a:lnTo>
                                <a:pt x="9962" y="259"/>
                              </a:lnTo>
                              <a:lnTo>
                                <a:pt x="9971" y="259"/>
                              </a:lnTo>
                              <a:lnTo>
                                <a:pt x="9971" y="9"/>
                              </a:lnTo>
                              <a:lnTo>
                                <a:pt x="99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arto="http://schemas.microsoft.com/office/word/2006/arto">
            <w:pict>
              <v:shape w14:anchorId="087A27F2" id="AutoShape 4" o:spid="_x0000_s1026" style="position:absolute;margin-left:47.05pt;margin-top:10.55pt;width:498.6pt;height:13.4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2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" path="m9,259r-9,l,268r9,l9,259xm9,l,,,9,,259r9,l9,9,9,xm9971,259r-9,l9,259r,9l9962,268r9,l9971,259xm9971,r-9,l9,r,9l9962,9r,250l9971,259r,-250l9971,xe" fillcolor="black" stroked="f">
                <v:path arrowok="t" o:connecttype="custom" o:connectlocs="5715,298450;0,298450;0,304165;5715,304165;5715,298450;5715,133985;0,133985;0,139700;0,298450;5715,298450;5715,139700;5715,133985;6331585,298450;6325870,298450;5715,298450;5715,304165;6325870,304165;6331585,304165;6331585,298450;6331585,133985;6325870,133985;5715,133985;5715,139700;6325870,139700;6325870,298450;6331585,298450;6331585,139700;6331585,133985" o:connectangles="0,0,0,0,0,0,0,0,0,0,0,0,0,0,0,0,0,0,0,0,0,0,0,0,0,0,0,0"/>
                <w10:wrap type="topAndBottom" anchorx="page"/>
              </v:shape>
            </w:pict>
          </mc:Fallback>
        </mc:AlternateContent>
      </w:r>
    </w:p>
    <w:p w14:paraId="2362A450" w14:textId="77777777" w:rsidR="00C177AD" w:rsidRPr="002311C4" w:rsidRDefault="00C177AD">
      <w:pPr>
        <w:rPr>
          <w:i/>
          <w:sz w:val="20"/>
          <w:lang w:val="en-US"/>
        </w:rPr>
      </w:pPr>
    </w:p>
    <w:p w14:paraId="1A465BB2" w14:textId="77777777" w:rsidR="00C177AD" w:rsidRPr="002311C4" w:rsidRDefault="00C177AD">
      <w:pPr>
        <w:spacing w:before="7"/>
        <w:rPr>
          <w:i/>
          <w:sz w:val="18"/>
          <w:lang w:val="en-US"/>
        </w:rPr>
      </w:pPr>
    </w:p>
    <w:tbl>
      <w:tblPr>
        <w:tblStyle w:val="TableNormal1"/>
        <w:tblW w:w="0" w:type="auto"/>
        <w:tblInd w:w="843" w:type="dxa"/>
        <w:tblLayout w:type="fixed"/>
        <w:tblLook w:val="01E0" w:firstRow="1" w:lastRow="1" w:firstColumn="1" w:lastColumn="1" w:noHBand="0" w:noVBand="0"/>
      </w:tblPr>
      <w:tblGrid>
        <w:gridCol w:w="2837"/>
        <w:gridCol w:w="2091"/>
        <w:gridCol w:w="3262"/>
      </w:tblGrid>
      <w:tr w:rsidR="00C177AD" w:rsidRPr="00EE0505" w14:paraId="781DC972" w14:textId="77777777">
        <w:trPr>
          <w:trHeight w:val="421"/>
        </w:trPr>
        <w:tc>
          <w:tcPr>
            <w:tcW w:w="2837" w:type="dxa"/>
            <w:tcBorders>
              <w:top w:val="single" w:sz="4" w:space="0" w:color="000000"/>
            </w:tcBorders>
          </w:tcPr>
          <w:p w14:paraId="18386BD9" w14:textId="77777777" w:rsidR="00C177AD" w:rsidRDefault="006849A5">
            <w:pPr>
              <w:pStyle w:val="TableParagraph"/>
              <w:spacing w:line="209" w:lineRule="exact"/>
              <w:ind w:left="1025" w:right="1029"/>
              <w:jc w:val="center"/>
              <w:rPr>
                <w:sz w:val="20"/>
              </w:rPr>
            </w:pPr>
            <w:r>
              <w:rPr>
                <w:sz w:val="20"/>
              </w:rPr>
              <w:t>Firma</w:t>
            </w:r>
          </w:p>
          <w:p w14:paraId="478E0F71" w14:textId="77777777" w:rsidR="00C177AD" w:rsidRDefault="006849A5">
            <w:pPr>
              <w:pStyle w:val="TableParagraph"/>
              <w:spacing w:line="193" w:lineRule="exact"/>
              <w:ind w:left="1029" w:right="1029"/>
              <w:jc w:val="center"/>
              <w:rPr>
                <w:i/>
                <w:sz w:val="18"/>
              </w:rPr>
            </w:pPr>
            <w:r>
              <w:rPr>
                <w:i/>
                <w:w w:val="90"/>
                <w:sz w:val="18"/>
              </w:rPr>
              <w:t>(Signature)</w:t>
            </w:r>
          </w:p>
        </w:tc>
        <w:tc>
          <w:tcPr>
            <w:tcW w:w="2091" w:type="dxa"/>
          </w:tcPr>
          <w:p w14:paraId="2FF330F4" w14:textId="77777777" w:rsidR="00C177AD" w:rsidRDefault="00C177AD">
            <w:pPr>
              <w:pStyle w:val="TableParagraph"/>
              <w:rPr>
                <w:sz w:val="20"/>
              </w:rPr>
            </w:pPr>
          </w:p>
        </w:tc>
        <w:tc>
          <w:tcPr>
            <w:tcW w:w="3262" w:type="dxa"/>
            <w:tcBorders>
              <w:top w:val="single" w:sz="4" w:space="0" w:color="000000"/>
            </w:tcBorders>
          </w:tcPr>
          <w:p w14:paraId="1FA9BE62" w14:textId="77777777" w:rsidR="00C177AD" w:rsidRPr="002311C4" w:rsidRDefault="006849A5">
            <w:pPr>
              <w:pStyle w:val="TableParagraph"/>
              <w:spacing w:line="209" w:lineRule="exact"/>
              <w:ind w:left="804" w:right="393"/>
              <w:jc w:val="center"/>
              <w:rPr>
                <w:sz w:val="20"/>
                <w:lang w:val="en-US"/>
              </w:rPr>
            </w:pPr>
            <w:proofErr w:type="spellStart"/>
            <w:r w:rsidRPr="002311C4">
              <w:rPr>
                <w:sz w:val="20"/>
                <w:lang w:val="en-US"/>
              </w:rPr>
              <w:t>Luogo</w:t>
            </w:r>
            <w:proofErr w:type="spellEnd"/>
            <w:r w:rsidRPr="002311C4">
              <w:rPr>
                <w:spacing w:val="-12"/>
                <w:sz w:val="20"/>
                <w:lang w:val="en-US"/>
              </w:rPr>
              <w:t xml:space="preserve"> </w:t>
            </w:r>
            <w:r w:rsidRPr="002311C4">
              <w:rPr>
                <w:sz w:val="20"/>
                <w:lang w:val="en-US"/>
              </w:rPr>
              <w:t>e</w:t>
            </w:r>
            <w:r w:rsidRPr="002311C4">
              <w:rPr>
                <w:spacing w:val="-11"/>
                <w:sz w:val="20"/>
                <w:lang w:val="en-US"/>
              </w:rPr>
              <w:t xml:space="preserve"> </w:t>
            </w:r>
            <w:r w:rsidRPr="002311C4">
              <w:rPr>
                <w:sz w:val="20"/>
                <w:lang w:val="en-US"/>
              </w:rPr>
              <w:t>data</w:t>
            </w:r>
          </w:p>
          <w:p w14:paraId="4DF982DA" w14:textId="77777777" w:rsidR="00C177AD" w:rsidRPr="002311C4" w:rsidRDefault="006849A5">
            <w:pPr>
              <w:pStyle w:val="TableParagraph"/>
              <w:spacing w:line="193" w:lineRule="exact"/>
              <w:ind w:left="804" w:right="392"/>
              <w:jc w:val="center"/>
              <w:rPr>
                <w:i/>
                <w:sz w:val="18"/>
                <w:lang w:val="en-US"/>
              </w:rPr>
            </w:pPr>
            <w:r w:rsidRPr="002311C4">
              <w:rPr>
                <w:i/>
                <w:spacing w:val="-1"/>
                <w:w w:val="81"/>
                <w:sz w:val="18"/>
                <w:lang w:val="en-US"/>
              </w:rPr>
              <w:t>(</w:t>
            </w:r>
            <w:r w:rsidRPr="002311C4">
              <w:rPr>
                <w:i/>
                <w:spacing w:val="-1"/>
                <w:w w:val="84"/>
                <w:sz w:val="18"/>
                <w:lang w:val="en-US"/>
              </w:rPr>
              <w:t>Pl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spacing w:val="-1"/>
                <w:w w:val="61"/>
                <w:sz w:val="18"/>
                <w:lang w:val="en-US"/>
              </w:rPr>
              <w:t>c</w:t>
            </w:r>
            <w:r w:rsidRPr="002311C4">
              <w:rPr>
                <w:i/>
                <w:w w:val="65"/>
                <w:sz w:val="18"/>
                <w:lang w:val="en-US"/>
              </w:rPr>
              <w:t>e</w:t>
            </w:r>
            <w:r w:rsidRPr="002311C4">
              <w:rPr>
                <w:i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spacing w:val="-1"/>
                <w:w w:val="83"/>
                <w:sz w:val="18"/>
                <w:lang w:val="en-US"/>
              </w:rPr>
              <w:t>n</w:t>
            </w:r>
            <w:r w:rsidRPr="002311C4">
              <w:rPr>
                <w:i/>
                <w:w w:val="83"/>
                <w:sz w:val="18"/>
                <w:lang w:val="en-US"/>
              </w:rPr>
              <w:t>d</w:t>
            </w:r>
            <w:r w:rsidRPr="002311C4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-2"/>
                <w:w w:val="81"/>
                <w:sz w:val="18"/>
                <w:lang w:val="en-US"/>
              </w:rPr>
              <w:t>a</w:t>
            </w:r>
            <w:r w:rsidRPr="002311C4">
              <w:rPr>
                <w:i/>
                <w:w w:val="89"/>
                <w:sz w:val="18"/>
                <w:lang w:val="en-US"/>
              </w:rPr>
              <w:t>t</w:t>
            </w:r>
            <w:r w:rsidRPr="002311C4">
              <w:rPr>
                <w:i/>
                <w:w w:val="73"/>
                <w:sz w:val="18"/>
                <w:lang w:val="en-US"/>
              </w:rPr>
              <w:t>e,</w:t>
            </w:r>
            <w:r w:rsidRPr="002311C4">
              <w:rPr>
                <w:i/>
                <w:spacing w:val="-1"/>
                <w:sz w:val="18"/>
                <w:lang w:val="en-US"/>
              </w:rPr>
              <w:t xml:space="preserve"> </w:t>
            </w:r>
            <w:r w:rsidRPr="002311C4">
              <w:rPr>
                <w:i/>
                <w:spacing w:val="-2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1"/>
                <w:w w:val="81"/>
                <w:sz w:val="18"/>
                <w:lang w:val="en-US"/>
              </w:rPr>
              <w:t>d</w:t>
            </w:r>
            <w:r w:rsidRPr="002311C4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r w:rsidRPr="002311C4">
              <w:rPr>
                <w:i/>
                <w:w w:val="86"/>
                <w:sz w:val="18"/>
                <w:lang w:val="en-US"/>
              </w:rPr>
              <w:t>m</w:t>
            </w:r>
            <w:r w:rsidRPr="002311C4">
              <w:rPr>
                <w:i/>
                <w:spacing w:val="-2"/>
                <w:w w:val="86"/>
                <w:sz w:val="18"/>
                <w:lang w:val="en-US"/>
              </w:rPr>
              <w:t>m</w:t>
            </w:r>
            <w:r w:rsidRPr="002311C4">
              <w:rPr>
                <w:i/>
                <w:spacing w:val="1"/>
                <w:w w:val="179"/>
                <w:sz w:val="18"/>
                <w:lang w:val="en-US"/>
              </w:rPr>
              <w:t>/</w:t>
            </w:r>
            <w:proofErr w:type="spellStart"/>
            <w:r w:rsidRPr="002311C4">
              <w:rPr>
                <w:i/>
                <w:spacing w:val="-1"/>
                <w:w w:val="76"/>
                <w:sz w:val="18"/>
                <w:lang w:val="en-US"/>
              </w:rPr>
              <w:t>yy</w:t>
            </w:r>
            <w:proofErr w:type="spellEnd"/>
            <w:r w:rsidRPr="002311C4">
              <w:rPr>
                <w:i/>
                <w:spacing w:val="-1"/>
                <w:w w:val="76"/>
                <w:sz w:val="18"/>
                <w:lang w:val="en-US"/>
              </w:rPr>
              <w:t>)</w:t>
            </w:r>
          </w:p>
        </w:tc>
      </w:tr>
    </w:tbl>
    <w:p w14:paraId="29C61BF7" w14:textId="77777777" w:rsidR="00C177AD" w:rsidRPr="002311C4" w:rsidRDefault="00C177AD">
      <w:pPr>
        <w:spacing w:line="193" w:lineRule="exact"/>
        <w:jc w:val="center"/>
        <w:rPr>
          <w:sz w:val="18"/>
          <w:lang w:val="en-US"/>
        </w:rPr>
        <w:sectPr w:rsidR="00C177AD" w:rsidRPr="002311C4">
          <w:headerReference w:type="default" r:id="rId10"/>
          <w:footerReference w:type="default" r:id="rId11"/>
          <w:type w:val="continuous"/>
          <w:pgSz w:w="11920" w:h="16860"/>
          <w:pgMar w:top="1180" w:right="880" w:bottom="1160" w:left="840" w:header="564" w:footer="975" w:gutter="0"/>
          <w:pgNumType w:start="1"/>
          <w:cols w:space="720"/>
        </w:sectPr>
      </w:pPr>
    </w:p>
    <w:p w14:paraId="302BAED2" w14:textId="3CB6C78D" w:rsidR="00C177AD" w:rsidRPr="002311C4" w:rsidRDefault="002311C4">
      <w:pPr>
        <w:rPr>
          <w:i/>
          <w:sz w:val="20"/>
          <w:lang w:val="en-US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2735F43" wp14:editId="4106CB6C">
                <wp:simplePos x="0" y="0"/>
                <wp:positionH relativeFrom="page">
                  <wp:posOffset>314325</wp:posOffset>
                </wp:positionH>
                <wp:positionV relativeFrom="page">
                  <wp:posOffset>952500</wp:posOffset>
                </wp:positionV>
                <wp:extent cx="6934200" cy="539115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34200" cy="5391150"/>
                        </a:xfrm>
                        <a:prstGeom prst="rect">
                          <a:avLst/>
                        </a:prstGeom>
                        <a:solidFill>
                          <a:srgbClr val="DBE3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arto="http://schemas.microsoft.com/office/word/2006/arto">
            <w:pict>
              <v:rect w14:anchorId="6DD9C7CF" id="Rectangle 3" o:spid="_x0000_s1026" style="position:absolute;margin-left:24.75pt;margin-top:75pt;width:546pt;height:424.5pt;z-index:-1584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" fillcolor="#dbe3ef" stroked="f">
                <w10:wrap anchorx="page" anchory="page"/>
              </v:rect>
            </w:pict>
          </mc:Fallback>
        </mc:AlternateContent>
      </w:r>
    </w:p>
    <w:p w14:paraId="16DE6AD5" w14:textId="77777777" w:rsidR="00C177AD" w:rsidRPr="002311C4" w:rsidRDefault="00C177AD">
      <w:pPr>
        <w:rPr>
          <w:i/>
          <w:sz w:val="20"/>
          <w:lang w:val="en-US"/>
        </w:rPr>
      </w:pPr>
    </w:p>
    <w:p w14:paraId="6DB53E39" w14:textId="77777777" w:rsidR="00C177AD" w:rsidRPr="002311C4" w:rsidRDefault="00C177AD">
      <w:pPr>
        <w:spacing w:before="10"/>
        <w:rPr>
          <w:i/>
          <w:sz w:val="17"/>
          <w:lang w:val="en-US"/>
        </w:rPr>
      </w:pPr>
    </w:p>
    <w:p w14:paraId="5D211089" w14:textId="77777777" w:rsidR="00C177AD" w:rsidRDefault="006849A5">
      <w:pPr>
        <w:spacing w:before="85"/>
        <w:ind w:left="648"/>
        <w:rPr>
          <w:b/>
          <w:i/>
          <w:sz w:val="21"/>
        </w:rPr>
      </w:pPr>
      <w:r>
        <w:rPr>
          <w:b/>
          <w:w w:val="95"/>
        </w:rPr>
        <w:t>CSA</w:t>
      </w:r>
      <w:r>
        <w:rPr>
          <w:b/>
          <w:spacing w:val="-2"/>
          <w:w w:val="95"/>
        </w:rPr>
        <w:t xml:space="preserve"> </w:t>
      </w:r>
      <w:r>
        <w:rPr>
          <w:b/>
          <w:w w:val="95"/>
        </w:rPr>
        <w:t>–</w:t>
      </w:r>
      <w:r>
        <w:rPr>
          <w:b/>
          <w:spacing w:val="-1"/>
          <w:w w:val="95"/>
        </w:rPr>
        <w:t xml:space="preserve"> </w:t>
      </w:r>
      <w:r>
        <w:rPr>
          <w:b/>
          <w:w w:val="95"/>
        </w:rPr>
        <w:t>Art.</w:t>
      </w:r>
      <w:r>
        <w:rPr>
          <w:b/>
          <w:spacing w:val="-1"/>
          <w:w w:val="95"/>
        </w:rPr>
        <w:t xml:space="preserve"> </w:t>
      </w:r>
      <w:r>
        <w:rPr>
          <w:b/>
          <w:w w:val="95"/>
        </w:rPr>
        <w:t>6.6</w:t>
      </w:r>
      <w:r>
        <w:rPr>
          <w:b/>
          <w:spacing w:val="-1"/>
          <w:w w:val="95"/>
        </w:rPr>
        <w:t xml:space="preserve"> </w:t>
      </w:r>
      <w:r>
        <w:rPr>
          <w:b/>
          <w:i/>
          <w:w w:val="95"/>
          <w:sz w:val="21"/>
        </w:rPr>
        <w:t>(ADSC,</w:t>
      </w:r>
      <w:r>
        <w:rPr>
          <w:b/>
          <w:i/>
          <w:spacing w:val="-3"/>
          <w:w w:val="95"/>
          <w:sz w:val="21"/>
        </w:rPr>
        <w:t xml:space="preserve"> </w:t>
      </w:r>
      <w:proofErr w:type="spellStart"/>
      <w:r>
        <w:rPr>
          <w:b/>
          <w:i/>
          <w:w w:val="95"/>
          <w:sz w:val="21"/>
        </w:rPr>
        <w:t>Article</w:t>
      </w:r>
      <w:proofErr w:type="spellEnd"/>
      <w:r>
        <w:rPr>
          <w:b/>
          <w:i/>
          <w:spacing w:val="-2"/>
          <w:w w:val="95"/>
          <w:sz w:val="21"/>
        </w:rPr>
        <w:t xml:space="preserve"> </w:t>
      </w:r>
      <w:r>
        <w:rPr>
          <w:b/>
          <w:i/>
          <w:w w:val="95"/>
          <w:sz w:val="21"/>
        </w:rPr>
        <w:t>6.6)</w:t>
      </w:r>
    </w:p>
    <w:p w14:paraId="58842D1D" w14:textId="77777777" w:rsidR="00C177AD" w:rsidRDefault="00C177AD">
      <w:pPr>
        <w:spacing w:before="10"/>
        <w:rPr>
          <w:b/>
          <w:i/>
          <w:sz w:val="21"/>
        </w:rPr>
      </w:pPr>
    </w:p>
    <w:p w14:paraId="61C3871A" w14:textId="77777777" w:rsidR="00C177AD" w:rsidRDefault="006849A5">
      <w:pPr>
        <w:pStyle w:val="Paragrafoelenco"/>
        <w:numPr>
          <w:ilvl w:val="1"/>
          <w:numId w:val="1"/>
        </w:numPr>
        <w:tabs>
          <w:tab w:val="left" w:pos="1069"/>
        </w:tabs>
        <w:spacing w:line="228" w:lineRule="auto"/>
        <w:ind w:right="610"/>
        <w:rPr>
          <w:b/>
          <w:i/>
          <w:sz w:val="21"/>
        </w:rPr>
      </w:pPr>
      <w:r>
        <w:rPr>
          <w:b/>
        </w:rPr>
        <w:t>Atleti ritirati dall’attività che ritornano alle competizioni</w:t>
      </w:r>
      <w:r>
        <w:rPr>
          <w:b/>
          <w:spacing w:val="1"/>
        </w:rPr>
        <w:t xml:space="preserve"> </w:t>
      </w:r>
      <w:r>
        <w:rPr>
          <w:b/>
          <w:i/>
          <w:sz w:val="21"/>
        </w:rPr>
        <w:t>(</w:t>
      </w:r>
      <w:proofErr w:type="spellStart"/>
      <w:r>
        <w:rPr>
          <w:b/>
          <w:i/>
          <w:sz w:val="21"/>
        </w:rPr>
        <w:t>Retired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Athletes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Returning</w:t>
      </w:r>
      <w:proofErr w:type="spellEnd"/>
      <w:r>
        <w:rPr>
          <w:b/>
          <w:i/>
          <w:sz w:val="21"/>
        </w:rPr>
        <w:t xml:space="preserve"> to</w:t>
      </w:r>
      <w:r>
        <w:rPr>
          <w:b/>
          <w:i/>
          <w:spacing w:val="1"/>
          <w:sz w:val="21"/>
        </w:rPr>
        <w:t xml:space="preserve"> </w:t>
      </w:r>
      <w:proofErr w:type="spellStart"/>
      <w:r>
        <w:rPr>
          <w:b/>
          <w:i/>
          <w:sz w:val="21"/>
        </w:rPr>
        <w:t>Competition</w:t>
      </w:r>
      <w:proofErr w:type="spellEnd"/>
      <w:r>
        <w:rPr>
          <w:b/>
          <w:i/>
          <w:sz w:val="21"/>
        </w:rPr>
        <w:t>)</w:t>
      </w:r>
    </w:p>
    <w:p w14:paraId="2522DAEC" w14:textId="77777777" w:rsidR="00C177AD" w:rsidRDefault="00C177AD">
      <w:pPr>
        <w:spacing w:before="3"/>
        <w:rPr>
          <w:b/>
          <w:i/>
          <w:sz w:val="21"/>
        </w:rPr>
      </w:pPr>
    </w:p>
    <w:p w14:paraId="4535477B" w14:textId="77777777" w:rsidR="00C177AD" w:rsidRPr="00DD5D2D" w:rsidRDefault="006849A5">
      <w:pPr>
        <w:pStyle w:val="Paragrafoelenco"/>
        <w:numPr>
          <w:ilvl w:val="2"/>
          <w:numId w:val="1"/>
        </w:numPr>
        <w:tabs>
          <w:tab w:val="left" w:pos="1095"/>
        </w:tabs>
        <w:spacing w:line="235" w:lineRule="auto"/>
        <w:ind w:right="607"/>
        <w:rPr>
          <w:i/>
          <w:sz w:val="20"/>
          <w:lang w:val="en-US"/>
        </w:rPr>
      </w:pPr>
      <w:r>
        <w:rPr>
          <w:w w:val="95"/>
          <w:sz w:val="20"/>
        </w:rPr>
        <w:t>Se un Atleta di livello internazionale o nazionale nell’elenco RTP di NADO Italia si ritiri dall’attività e desideri</w:t>
      </w:r>
      <w:r>
        <w:rPr>
          <w:spacing w:val="-45"/>
          <w:w w:val="95"/>
          <w:sz w:val="20"/>
        </w:rPr>
        <w:t xml:space="preserve"> </w:t>
      </w:r>
      <w:r>
        <w:rPr>
          <w:w w:val="95"/>
          <w:sz w:val="20"/>
        </w:rPr>
        <w:t>tornare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partecipare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alle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competizioni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sportive,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l’Atleta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non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potrà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partecipare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manifestazioni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internazionali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o nazionali fino a quando non si sarà messo a disposizione per i controlli, dandone comunicazione scritta alla</w:t>
      </w:r>
      <w:r>
        <w:rPr>
          <w:spacing w:val="1"/>
          <w:w w:val="95"/>
          <w:sz w:val="20"/>
        </w:rPr>
        <w:t xml:space="preserve"> </w:t>
      </w:r>
      <w:r>
        <w:rPr>
          <w:sz w:val="20"/>
        </w:rPr>
        <w:t>Federazione</w:t>
      </w:r>
      <w:r>
        <w:rPr>
          <w:spacing w:val="-5"/>
          <w:sz w:val="20"/>
        </w:rPr>
        <w:t xml:space="preserve"> </w:t>
      </w:r>
      <w:r>
        <w:rPr>
          <w:sz w:val="20"/>
        </w:rPr>
        <w:t>Internazionale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NADO</w:t>
      </w:r>
      <w:r>
        <w:rPr>
          <w:spacing w:val="-5"/>
          <w:sz w:val="20"/>
        </w:rPr>
        <w:t xml:space="preserve"> </w:t>
      </w:r>
      <w:r>
        <w:rPr>
          <w:sz w:val="20"/>
        </w:rPr>
        <w:t>Italia</w:t>
      </w:r>
      <w:r>
        <w:rPr>
          <w:spacing w:val="-5"/>
          <w:sz w:val="20"/>
        </w:rPr>
        <w:t xml:space="preserve"> </w:t>
      </w:r>
      <w:r>
        <w:rPr>
          <w:sz w:val="20"/>
        </w:rPr>
        <w:t>con</w:t>
      </w:r>
      <w:r>
        <w:rPr>
          <w:spacing w:val="-5"/>
          <w:sz w:val="20"/>
        </w:rPr>
        <w:t xml:space="preserve"> </w:t>
      </w:r>
      <w:r>
        <w:rPr>
          <w:sz w:val="20"/>
        </w:rPr>
        <w:t>un</w:t>
      </w:r>
      <w:r>
        <w:rPr>
          <w:spacing w:val="-6"/>
          <w:sz w:val="20"/>
        </w:rPr>
        <w:t xml:space="preserve"> </w:t>
      </w:r>
      <w:r>
        <w:rPr>
          <w:sz w:val="20"/>
        </w:rPr>
        <w:t>preavviso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sei</w:t>
      </w:r>
      <w:r>
        <w:rPr>
          <w:spacing w:val="-5"/>
          <w:sz w:val="20"/>
        </w:rPr>
        <w:t xml:space="preserve"> </w:t>
      </w:r>
      <w:r>
        <w:rPr>
          <w:sz w:val="20"/>
        </w:rPr>
        <w:t>mesi.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5"/>
          <w:sz w:val="20"/>
        </w:rPr>
        <w:t xml:space="preserve"> </w:t>
      </w:r>
      <w:r>
        <w:rPr>
          <w:sz w:val="20"/>
        </w:rPr>
        <w:t>WADA,</w:t>
      </w:r>
      <w:r>
        <w:rPr>
          <w:spacing w:val="-5"/>
          <w:sz w:val="20"/>
        </w:rPr>
        <w:t xml:space="preserve"> </w:t>
      </w:r>
      <w:r>
        <w:rPr>
          <w:sz w:val="20"/>
        </w:rPr>
        <w:t>d’intesa</w:t>
      </w:r>
      <w:r>
        <w:rPr>
          <w:spacing w:val="-5"/>
          <w:sz w:val="20"/>
        </w:rPr>
        <w:t xml:space="preserve"> </w:t>
      </w:r>
      <w:r>
        <w:rPr>
          <w:sz w:val="20"/>
        </w:rPr>
        <w:t>con</w:t>
      </w:r>
      <w:r>
        <w:rPr>
          <w:spacing w:val="-6"/>
          <w:sz w:val="20"/>
        </w:rPr>
        <w:t xml:space="preserve"> </w:t>
      </w:r>
      <w:r>
        <w:rPr>
          <w:sz w:val="20"/>
        </w:rPr>
        <w:t>NADO</w:t>
      </w:r>
      <w:r>
        <w:rPr>
          <w:spacing w:val="-47"/>
          <w:sz w:val="20"/>
        </w:rPr>
        <w:t xml:space="preserve"> </w:t>
      </w:r>
      <w:r>
        <w:rPr>
          <w:w w:val="95"/>
          <w:sz w:val="20"/>
        </w:rPr>
        <w:t>Italia e la Federazione Internazionale dell’Atleta, può concedere una deroga alla regola del preavviso scritto di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sei mesi qualora la rigorosa applicazione di tale regola fosse ingiusta per l’Atleta. Questa decisione può essere</w:t>
      </w:r>
      <w:r>
        <w:rPr>
          <w:spacing w:val="1"/>
          <w:w w:val="95"/>
          <w:sz w:val="20"/>
        </w:rPr>
        <w:t xml:space="preserve"> </w:t>
      </w:r>
      <w:r>
        <w:rPr>
          <w:spacing w:val="-1"/>
          <w:sz w:val="20"/>
        </w:rPr>
        <w:t>impugnata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ai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sensi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dell’articolo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13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del</w:t>
      </w:r>
      <w:r>
        <w:rPr>
          <w:spacing w:val="-5"/>
          <w:sz w:val="20"/>
        </w:rPr>
        <w:t xml:space="preserve"> </w:t>
      </w:r>
      <w:r>
        <w:rPr>
          <w:spacing w:val="-1"/>
          <w:sz w:val="20"/>
        </w:rPr>
        <w:t>Codice</w:t>
      </w:r>
      <w:r>
        <w:rPr>
          <w:spacing w:val="-4"/>
          <w:sz w:val="20"/>
        </w:rPr>
        <w:t xml:space="preserve"> </w:t>
      </w:r>
      <w:r>
        <w:rPr>
          <w:spacing w:val="-1"/>
          <w:sz w:val="20"/>
        </w:rPr>
        <w:t>WADA.</w:t>
      </w:r>
      <w:r>
        <w:rPr>
          <w:spacing w:val="-5"/>
          <w:sz w:val="20"/>
        </w:rPr>
        <w:t xml:space="preserve"> </w:t>
      </w:r>
      <w:r>
        <w:rPr>
          <w:sz w:val="20"/>
        </w:rPr>
        <w:t>Qualsiasi</w:t>
      </w:r>
      <w:r>
        <w:rPr>
          <w:spacing w:val="-5"/>
          <w:sz w:val="20"/>
        </w:rPr>
        <w:t xml:space="preserve"> </w:t>
      </w:r>
      <w:r>
        <w:rPr>
          <w:sz w:val="20"/>
        </w:rPr>
        <w:t>risultato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gara</w:t>
      </w:r>
      <w:r>
        <w:rPr>
          <w:spacing w:val="-5"/>
          <w:sz w:val="20"/>
        </w:rPr>
        <w:t xml:space="preserve"> </w:t>
      </w:r>
      <w:r>
        <w:rPr>
          <w:sz w:val="20"/>
        </w:rPr>
        <w:t>ottenuto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violazione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48"/>
          <w:sz w:val="20"/>
        </w:rPr>
        <w:t xml:space="preserve"> </w:t>
      </w:r>
      <w:r>
        <w:rPr>
          <w:w w:val="95"/>
          <w:sz w:val="20"/>
        </w:rPr>
        <w:t>presente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articolo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6.6.1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sarà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squalificato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meno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che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l’Atleta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non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possa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stabilire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che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non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poteva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ragionevolmente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sapere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che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si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trattava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di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Evento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Internazionale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o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di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un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Evento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Nazionale.</w:t>
      </w:r>
      <w:r>
        <w:rPr>
          <w:spacing w:val="2"/>
          <w:w w:val="95"/>
          <w:sz w:val="20"/>
        </w:rPr>
        <w:t xml:space="preserve"> </w:t>
      </w:r>
      <w:r w:rsidRPr="00DD5D2D">
        <w:rPr>
          <w:i/>
          <w:w w:val="95"/>
          <w:sz w:val="20"/>
          <w:lang w:val="en-US"/>
        </w:rPr>
        <w:t>(If</w:t>
      </w:r>
      <w:r w:rsidRPr="00DD5D2D">
        <w:rPr>
          <w:i/>
          <w:spacing w:val="-6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an</w:t>
      </w:r>
      <w:r w:rsidRPr="00DD5D2D">
        <w:rPr>
          <w:i/>
          <w:spacing w:val="-5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International-Level</w:t>
      </w:r>
      <w:r w:rsidRPr="00DD5D2D">
        <w:rPr>
          <w:i/>
          <w:spacing w:val="-6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Athlete</w:t>
      </w:r>
      <w:r w:rsidRPr="00DD5D2D">
        <w:rPr>
          <w:i/>
          <w:spacing w:val="-7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or</w:t>
      </w:r>
      <w:r w:rsidRPr="00DD5D2D">
        <w:rPr>
          <w:i/>
          <w:spacing w:val="-45"/>
          <w:w w:val="9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National-Level Athlete in NADO Italia’s Registered Testing Pool retires and then wishes to return to active participation in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sport, the Athlete shall not compete in International Events or National Events until the Athlete has made himself or herself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available</w:t>
      </w:r>
      <w:r w:rsidRPr="00DD5D2D">
        <w:rPr>
          <w:i/>
          <w:spacing w:val="4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for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Testing,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by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giving</w:t>
      </w:r>
      <w:r w:rsidRPr="00DD5D2D">
        <w:rPr>
          <w:i/>
          <w:spacing w:val="3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six-months</w:t>
      </w:r>
      <w:r w:rsidRPr="00DD5D2D">
        <w:rPr>
          <w:i/>
          <w:spacing w:val="4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prior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written</w:t>
      </w:r>
      <w:r w:rsidRPr="00DD5D2D">
        <w:rPr>
          <w:i/>
          <w:spacing w:val="6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notice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to</w:t>
      </w:r>
      <w:r w:rsidRPr="00DD5D2D">
        <w:rPr>
          <w:i/>
          <w:spacing w:val="4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their</w:t>
      </w:r>
      <w:r w:rsidRPr="00DD5D2D">
        <w:rPr>
          <w:i/>
          <w:spacing w:val="4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International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Federation</w:t>
      </w:r>
      <w:r w:rsidRPr="00DD5D2D">
        <w:rPr>
          <w:i/>
          <w:spacing w:val="6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and</w:t>
      </w:r>
      <w:r w:rsidRPr="00DD5D2D">
        <w:rPr>
          <w:i/>
          <w:spacing w:val="5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NADO</w:t>
      </w:r>
      <w:r w:rsidRPr="00DD5D2D">
        <w:rPr>
          <w:i/>
          <w:spacing w:val="4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Italia.</w:t>
      </w:r>
      <w:r w:rsidRPr="00DD5D2D">
        <w:rPr>
          <w:i/>
          <w:spacing w:val="1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WADA,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in consultation with NADO Italia</w:t>
      </w:r>
      <w:r w:rsidRPr="00DD5D2D">
        <w:rPr>
          <w:i/>
          <w:spacing w:val="3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and the Athlete's International Federation, may grant an exemption to the six-month written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notice rule where the strict application of that rule would be unfair to the Athlete. This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decision may be</w:t>
      </w:r>
      <w:r w:rsidRPr="00DD5D2D">
        <w:rPr>
          <w:i/>
          <w:spacing w:val="3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appealed under Code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Article 13. Any competitive results obtained in violation of this Article 6.6.1 shall be Disqualified unless the Athlete can establish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that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he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or she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could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not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have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reasonably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known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that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this was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an International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Event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or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a</w:t>
      </w:r>
      <w:r w:rsidRPr="00DD5D2D">
        <w:rPr>
          <w:i/>
          <w:spacing w:val="2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National</w:t>
      </w:r>
      <w:r w:rsidRPr="00DD5D2D">
        <w:rPr>
          <w:i/>
          <w:spacing w:val="1"/>
          <w:w w:val="85"/>
          <w:sz w:val="20"/>
          <w:lang w:val="en-US"/>
        </w:rPr>
        <w:t xml:space="preserve"> </w:t>
      </w:r>
      <w:r w:rsidRPr="00DD5D2D">
        <w:rPr>
          <w:i/>
          <w:w w:val="85"/>
          <w:sz w:val="20"/>
          <w:lang w:val="en-US"/>
        </w:rPr>
        <w:t>Event).</w:t>
      </w:r>
    </w:p>
    <w:p w14:paraId="280418EB" w14:textId="77777777" w:rsidR="00C177AD" w:rsidRPr="00DD5D2D" w:rsidRDefault="00C177AD">
      <w:pPr>
        <w:spacing w:before="10"/>
        <w:rPr>
          <w:i/>
          <w:sz w:val="20"/>
          <w:lang w:val="en-US"/>
        </w:rPr>
      </w:pPr>
    </w:p>
    <w:p w14:paraId="403CC40A" w14:textId="77777777" w:rsidR="00C177AD" w:rsidRPr="00DD5D2D" w:rsidRDefault="006849A5">
      <w:pPr>
        <w:pStyle w:val="Paragrafoelenco"/>
        <w:numPr>
          <w:ilvl w:val="2"/>
          <w:numId w:val="1"/>
        </w:numPr>
        <w:tabs>
          <w:tab w:val="left" w:pos="1155"/>
        </w:tabs>
        <w:spacing w:line="235" w:lineRule="auto"/>
        <w:ind w:left="1073" w:hanging="425"/>
        <w:rPr>
          <w:i/>
          <w:sz w:val="20"/>
          <w:lang w:val="en-US"/>
        </w:rPr>
      </w:pPr>
      <w:r>
        <w:rPr>
          <w:sz w:val="20"/>
        </w:rPr>
        <w:t>Se un Atleta si ritiri dall’attività sportiva nel periodo in cui stia osservando un periodo di squalifica, deve</w:t>
      </w:r>
      <w:r>
        <w:rPr>
          <w:spacing w:val="-47"/>
          <w:sz w:val="20"/>
        </w:rPr>
        <w:t xml:space="preserve"> </w:t>
      </w:r>
      <w:r>
        <w:rPr>
          <w:spacing w:val="-1"/>
          <w:sz w:val="20"/>
        </w:rPr>
        <w:t>notificarlo</w:t>
      </w:r>
      <w:r>
        <w:rPr>
          <w:spacing w:val="-6"/>
          <w:sz w:val="20"/>
        </w:rPr>
        <w:t xml:space="preserve"> </w:t>
      </w:r>
      <w:r>
        <w:rPr>
          <w:spacing w:val="-1"/>
          <w:sz w:val="20"/>
        </w:rPr>
        <w:t>per</w:t>
      </w:r>
      <w:r>
        <w:rPr>
          <w:spacing w:val="-4"/>
          <w:sz w:val="20"/>
        </w:rPr>
        <w:t xml:space="preserve"> </w:t>
      </w:r>
      <w:r>
        <w:rPr>
          <w:spacing w:val="-1"/>
          <w:sz w:val="20"/>
        </w:rPr>
        <w:t>iscritto</w:t>
      </w:r>
      <w:r>
        <w:rPr>
          <w:spacing w:val="-6"/>
          <w:sz w:val="20"/>
        </w:rPr>
        <w:t xml:space="preserve"> </w:t>
      </w:r>
      <w:r>
        <w:rPr>
          <w:spacing w:val="-1"/>
          <w:sz w:val="20"/>
        </w:rPr>
        <w:t>all’Organizzazione</w:t>
      </w:r>
      <w:r>
        <w:rPr>
          <w:spacing w:val="-4"/>
          <w:sz w:val="20"/>
        </w:rPr>
        <w:t xml:space="preserve"> </w:t>
      </w:r>
      <w:r>
        <w:rPr>
          <w:spacing w:val="-1"/>
          <w:sz w:val="20"/>
        </w:rPr>
        <w:t>Antidoping</w:t>
      </w:r>
      <w:r>
        <w:rPr>
          <w:spacing w:val="-4"/>
          <w:sz w:val="20"/>
        </w:rPr>
        <w:t xml:space="preserve"> </w:t>
      </w:r>
      <w:r>
        <w:rPr>
          <w:sz w:val="20"/>
        </w:rPr>
        <w:t>che</w:t>
      </w:r>
      <w:r>
        <w:rPr>
          <w:spacing w:val="-5"/>
          <w:sz w:val="20"/>
        </w:rPr>
        <w:t xml:space="preserve"> </w:t>
      </w:r>
      <w:r>
        <w:rPr>
          <w:sz w:val="20"/>
        </w:rPr>
        <w:t>ha</w:t>
      </w:r>
      <w:r>
        <w:rPr>
          <w:spacing w:val="-5"/>
          <w:sz w:val="20"/>
        </w:rPr>
        <w:t xml:space="preserve"> </w:t>
      </w:r>
      <w:r>
        <w:rPr>
          <w:sz w:val="20"/>
        </w:rPr>
        <w:t>imposto</w:t>
      </w:r>
      <w:r>
        <w:rPr>
          <w:spacing w:val="-6"/>
          <w:sz w:val="20"/>
        </w:rPr>
        <w:t xml:space="preserve"> </w:t>
      </w:r>
      <w:r>
        <w:rPr>
          <w:sz w:val="20"/>
        </w:rPr>
        <w:t>il</w:t>
      </w:r>
      <w:r>
        <w:rPr>
          <w:spacing w:val="-4"/>
          <w:sz w:val="20"/>
        </w:rPr>
        <w:t xml:space="preserve"> </w:t>
      </w:r>
      <w:r>
        <w:rPr>
          <w:sz w:val="20"/>
        </w:rPr>
        <w:t>periodo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squalifica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5"/>
          <w:sz w:val="20"/>
        </w:rPr>
        <w:t xml:space="preserve"> </w:t>
      </w:r>
      <w:r>
        <w:rPr>
          <w:sz w:val="20"/>
        </w:rPr>
        <w:t>iscritto.</w:t>
      </w:r>
      <w:r>
        <w:rPr>
          <w:spacing w:val="-4"/>
          <w:sz w:val="20"/>
        </w:rPr>
        <w:t xml:space="preserve"> </w:t>
      </w:r>
      <w:r>
        <w:rPr>
          <w:sz w:val="20"/>
        </w:rPr>
        <w:t>Se</w:t>
      </w:r>
      <w:r>
        <w:rPr>
          <w:spacing w:val="-48"/>
          <w:sz w:val="20"/>
        </w:rPr>
        <w:t xml:space="preserve"> </w:t>
      </w:r>
      <w:r>
        <w:rPr>
          <w:sz w:val="20"/>
        </w:rPr>
        <w:t>l’Atleta desidera tornare a gareggiare attivamente nello sport, l’Atleta non potrà partecipare ad eventi</w:t>
      </w:r>
      <w:r>
        <w:rPr>
          <w:spacing w:val="1"/>
          <w:sz w:val="20"/>
        </w:rPr>
        <w:t xml:space="preserve"> </w:t>
      </w:r>
      <w:r>
        <w:rPr>
          <w:sz w:val="20"/>
        </w:rPr>
        <w:t>internazionali</w:t>
      </w:r>
      <w:r>
        <w:rPr>
          <w:spacing w:val="-9"/>
          <w:sz w:val="20"/>
        </w:rPr>
        <w:t xml:space="preserve"> </w:t>
      </w:r>
      <w:r>
        <w:rPr>
          <w:sz w:val="20"/>
        </w:rPr>
        <w:t>o</w:t>
      </w:r>
      <w:r>
        <w:rPr>
          <w:spacing w:val="-10"/>
          <w:sz w:val="20"/>
        </w:rPr>
        <w:t xml:space="preserve"> </w:t>
      </w:r>
      <w:r>
        <w:rPr>
          <w:sz w:val="20"/>
        </w:rPr>
        <w:t>nazionali</w:t>
      </w:r>
      <w:r>
        <w:rPr>
          <w:spacing w:val="-9"/>
          <w:sz w:val="20"/>
        </w:rPr>
        <w:t xml:space="preserve"> </w:t>
      </w:r>
      <w:r>
        <w:rPr>
          <w:sz w:val="20"/>
        </w:rPr>
        <w:t>fino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quando</w:t>
      </w:r>
      <w:r>
        <w:rPr>
          <w:spacing w:val="-10"/>
          <w:sz w:val="20"/>
        </w:rPr>
        <w:t xml:space="preserve"> </w:t>
      </w:r>
      <w:r>
        <w:rPr>
          <w:sz w:val="20"/>
        </w:rPr>
        <w:t>non</w:t>
      </w:r>
      <w:r>
        <w:rPr>
          <w:spacing w:val="-9"/>
          <w:sz w:val="20"/>
        </w:rPr>
        <w:t xml:space="preserve"> </w:t>
      </w:r>
      <w:r>
        <w:rPr>
          <w:sz w:val="20"/>
        </w:rPr>
        <w:t>si</w:t>
      </w:r>
      <w:r>
        <w:rPr>
          <w:spacing w:val="-9"/>
          <w:sz w:val="20"/>
        </w:rPr>
        <w:t xml:space="preserve"> </w:t>
      </w:r>
      <w:r>
        <w:rPr>
          <w:sz w:val="20"/>
        </w:rPr>
        <w:t>sarà</w:t>
      </w:r>
      <w:r>
        <w:rPr>
          <w:spacing w:val="-8"/>
          <w:sz w:val="20"/>
        </w:rPr>
        <w:t xml:space="preserve"> </w:t>
      </w:r>
      <w:r>
        <w:rPr>
          <w:sz w:val="20"/>
        </w:rPr>
        <w:t>messo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disposizione</w:t>
      </w:r>
      <w:r>
        <w:rPr>
          <w:spacing w:val="-8"/>
          <w:sz w:val="20"/>
        </w:rPr>
        <w:t xml:space="preserve"> </w:t>
      </w:r>
      <w:r>
        <w:rPr>
          <w:sz w:val="20"/>
        </w:rPr>
        <w:t>per</w:t>
      </w:r>
      <w:r>
        <w:rPr>
          <w:spacing w:val="-8"/>
          <w:sz w:val="20"/>
        </w:rPr>
        <w:t xml:space="preserve"> </w:t>
      </w:r>
      <w:r>
        <w:rPr>
          <w:sz w:val="20"/>
        </w:rPr>
        <w:t>i</w:t>
      </w:r>
      <w:r>
        <w:rPr>
          <w:spacing w:val="-9"/>
          <w:sz w:val="20"/>
        </w:rPr>
        <w:t xml:space="preserve"> </w:t>
      </w:r>
      <w:r>
        <w:rPr>
          <w:sz w:val="20"/>
        </w:rPr>
        <w:t>controlli,</w:t>
      </w:r>
      <w:r>
        <w:rPr>
          <w:spacing w:val="-9"/>
          <w:sz w:val="20"/>
        </w:rPr>
        <w:t xml:space="preserve"> </w:t>
      </w:r>
      <w:r>
        <w:rPr>
          <w:sz w:val="20"/>
        </w:rPr>
        <w:t>dando</w:t>
      </w:r>
      <w:r>
        <w:rPr>
          <w:spacing w:val="-9"/>
          <w:sz w:val="20"/>
        </w:rPr>
        <w:t xml:space="preserve"> </w:t>
      </w:r>
      <w:r>
        <w:rPr>
          <w:sz w:val="20"/>
        </w:rPr>
        <w:t>un</w:t>
      </w:r>
      <w:r>
        <w:rPr>
          <w:spacing w:val="-10"/>
          <w:sz w:val="20"/>
        </w:rPr>
        <w:t xml:space="preserve"> </w:t>
      </w:r>
      <w:r>
        <w:rPr>
          <w:sz w:val="20"/>
        </w:rPr>
        <w:t>preavviso</w:t>
      </w:r>
      <w:r>
        <w:rPr>
          <w:spacing w:val="-48"/>
          <w:sz w:val="20"/>
        </w:rPr>
        <w:t xml:space="preserve"> </w:t>
      </w:r>
      <w:r>
        <w:rPr>
          <w:sz w:val="20"/>
        </w:rPr>
        <w:t>scritto di sei mesi (o un preavviso equivalente al periodo di squalifica rimanente alla data del ritiro, se tale</w:t>
      </w:r>
      <w:r>
        <w:rPr>
          <w:spacing w:val="-47"/>
          <w:sz w:val="20"/>
        </w:rPr>
        <w:t xml:space="preserve"> </w:t>
      </w:r>
      <w:r>
        <w:rPr>
          <w:w w:val="95"/>
          <w:sz w:val="20"/>
        </w:rPr>
        <w:t>periodo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sia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stato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più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lungo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di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sei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(6)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mesi)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NADO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Italia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e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alla</w:t>
      </w:r>
      <w:r>
        <w:rPr>
          <w:spacing w:val="-5"/>
          <w:w w:val="95"/>
          <w:sz w:val="20"/>
        </w:rPr>
        <w:t xml:space="preserve"> </w:t>
      </w:r>
      <w:r>
        <w:rPr>
          <w:w w:val="95"/>
          <w:sz w:val="20"/>
        </w:rPr>
        <w:t>Federazione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Internazionale.</w:t>
      </w:r>
      <w:r>
        <w:rPr>
          <w:spacing w:val="-5"/>
          <w:w w:val="95"/>
          <w:sz w:val="20"/>
        </w:rPr>
        <w:t xml:space="preserve"> </w:t>
      </w:r>
      <w:r w:rsidRPr="00DD5D2D">
        <w:rPr>
          <w:w w:val="95"/>
          <w:sz w:val="20"/>
          <w:lang w:val="en-US"/>
        </w:rPr>
        <w:t>(</w:t>
      </w:r>
      <w:r w:rsidRPr="00DD5D2D">
        <w:rPr>
          <w:i/>
          <w:w w:val="95"/>
          <w:sz w:val="20"/>
          <w:lang w:val="en-US"/>
        </w:rPr>
        <w:t>If</w:t>
      </w:r>
      <w:r w:rsidRPr="00DD5D2D">
        <w:rPr>
          <w:i/>
          <w:spacing w:val="-6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an</w:t>
      </w:r>
      <w:r w:rsidRPr="00DD5D2D">
        <w:rPr>
          <w:i/>
          <w:spacing w:val="-4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Athlete</w:t>
      </w:r>
      <w:r w:rsidRPr="00DD5D2D">
        <w:rPr>
          <w:i/>
          <w:spacing w:val="-5"/>
          <w:w w:val="95"/>
          <w:sz w:val="20"/>
          <w:lang w:val="en-US"/>
        </w:rPr>
        <w:t xml:space="preserve"> </w:t>
      </w:r>
      <w:r w:rsidRPr="00DD5D2D">
        <w:rPr>
          <w:i/>
          <w:w w:val="95"/>
          <w:sz w:val="20"/>
          <w:lang w:val="en-US"/>
        </w:rPr>
        <w:t>retires</w:t>
      </w:r>
      <w:r w:rsidRPr="00DD5D2D">
        <w:rPr>
          <w:i/>
          <w:spacing w:val="-45"/>
          <w:w w:val="95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from</w:t>
      </w:r>
      <w:r w:rsidRPr="00DD5D2D">
        <w:rPr>
          <w:i/>
          <w:spacing w:val="9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sport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while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subject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to</w:t>
      </w:r>
      <w:r w:rsidRPr="00DD5D2D">
        <w:rPr>
          <w:i/>
          <w:spacing w:val="8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period</w:t>
      </w:r>
      <w:r w:rsidRPr="00DD5D2D">
        <w:rPr>
          <w:i/>
          <w:spacing w:val="9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of</w:t>
      </w:r>
      <w:r w:rsidRPr="00DD5D2D">
        <w:rPr>
          <w:i/>
          <w:spacing w:val="1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Ineligibility,</w:t>
      </w:r>
      <w:r w:rsidRPr="00DD5D2D">
        <w:rPr>
          <w:i/>
          <w:spacing w:val="8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the</w:t>
      </w:r>
      <w:r w:rsidRPr="00DD5D2D">
        <w:rPr>
          <w:i/>
          <w:spacing w:val="9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Athlete</w:t>
      </w:r>
      <w:r w:rsidRPr="00DD5D2D">
        <w:rPr>
          <w:i/>
          <w:spacing w:val="8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must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notify</w:t>
      </w:r>
      <w:r w:rsidRPr="00DD5D2D">
        <w:rPr>
          <w:i/>
          <w:spacing w:val="1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the</w:t>
      </w:r>
      <w:r w:rsidRPr="00DD5D2D">
        <w:rPr>
          <w:i/>
          <w:spacing w:val="9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Anti-Doping</w:t>
      </w:r>
      <w:r w:rsidRPr="00DD5D2D">
        <w:rPr>
          <w:i/>
          <w:spacing w:val="9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Organization</w:t>
      </w:r>
      <w:r w:rsidRPr="00DD5D2D">
        <w:rPr>
          <w:i/>
          <w:spacing w:val="1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that</w:t>
      </w:r>
      <w:r w:rsidRPr="00DD5D2D">
        <w:rPr>
          <w:i/>
          <w:spacing w:val="7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imposed</w:t>
      </w:r>
      <w:r w:rsidRPr="00DD5D2D">
        <w:rPr>
          <w:i/>
          <w:spacing w:val="10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the</w:t>
      </w:r>
      <w:r w:rsidRPr="00DD5D2D">
        <w:rPr>
          <w:i/>
          <w:spacing w:val="8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period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of Ineligibility in writing of such retirement. If the Athlete then wishes to return to active competition in sport, the Athlete shall not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compete in International Events or National Events until the Athlete has made himself or herself available for Testing by giving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80"/>
          <w:sz w:val="20"/>
          <w:lang w:val="en-US"/>
        </w:rPr>
        <w:t>six-months prior written notice (or notice equivalent to the period of Ineligibility remaining as of the date the Athlete retired, if that</w:t>
      </w:r>
      <w:r w:rsidRPr="00DD5D2D">
        <w:rPr>
          <w:i/>
          <w:spacing w:val="1"/>
          <w:w w:val="8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period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was</w:t>
      </w:r>
      <w:r w:rsidRPr="00DD5D2D">
        <w:rPr>
          <w:i/>
          <w:spacing w:val="-5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longer</w:t>
      </w:r>
      <w:r w:rsidRPr="00DD5D2D">
        <w:rPr>
          <w:i/>
          <w:spacing w:val="-5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than</w:t>
      </w:r>
      <w:r w:rsidRPr="00DD5D2D">
        <w:rPr>
          <w:i/>
          <w:spacing w:val="-2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six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(6)</w:t>
      </w:r>
      <w:r w:rsidRPr="00DD5D2D">
        <w:rPr>
          <w:i/>
          <w:spacing w:val="-3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months)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to</w:t>
      </w:r>
      <w:r w:rsidRPr="00DD5D2D">
        <w:rPr>
          <w:i/>
          <w:spacing w:val="-5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NADO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Italia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and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to</w:t>
      </w:r>
      <w:r w:rsidRPr="00DD5D2D">
        <w:rPr>
          <w:i/>
          <w:spacing w:val="-4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their</w:t>
      </w:r>
      <w:r w:rsidRPr="00DD5D2D">
        <w:rPr>
          <w:i/>
          <w:spacing w:val="-5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International</w:t>
      </w:r>
      <w:r w:rsidRPr="00DD5D2D">
        <w:rPr>
          <w:i/>
          <w:spacing w:val="-5"/>
          <w:w w:val="90"/>
          <w:sz w:val="20"/>
          <w:lang w:val="en-US"/>
        </w:rPr>
        <w:t xml:space="preserve"> </w:t>
      </w:r>
      <w:r w:rsidRPr="00DD5D2D">
        <w:rPr>
          <w:i/>
          <w:w w:val="90"/>
          <w:sz w:val="20"/>
          <w:lang w:val="en-US"/>
        </w:rPr>
        <w:t>Federation).</w:t>
      </w:r>
    </w:p>
    <w:p w14:paraId="76399736" w14:textId="77777777" w:rsidR="00C177AD" w:rsidRPr="00DD5D2D" w:rsidRDefault="00C177AD">
      <w:pPr>
        <w:rPr>
          <w:i/>
          <w:sz w:val="20"/>
          <w:lang w:val="en-US"/>
        </w:rPr>
      </w:pPr>
    </w:p>
    <w:p w14:paraId="1A6ADBD2" w14:textId="77777777" w:rsidR="00C177AD" w:rsidRPr="00DD5D2D" w:rsidRDefault="00C177AD">
      <w:pPr>
        <w:rPr>
          <w:i/>
          <w:sz w:val="20"/>
          <w:lang w:val="en-US"/>
        </w:rPr>
      </w:pPr>
    </w:p>
    <w:p w14:paraId="107FBBAB" w14:textId="77777777" w:rsidR="00C177AD" w:rsidRPr="00DD5D2D" w:rsidRDefault="00C177AD">
      <w:pPr>
        <w:rPr>
          <w:i/>
          <w:sz w:val="20"/>
          <w:lang w:val="en-US"/>
        </w:rPr>
      </w:pPr>
    </w:p>
    <w:p w14:paraId="0F4F4154" w14:textId="7BBAF9CB" w:rsidR="00C177AD" w:rsidRPr="00DD5D2D" w:rsidRDefault="00C177AD">
      <w:pPr>
        <w:rPr>
          <w:i/>
          <w:sz w:val="20"/>
          <w:lang w:val="en-US"/>
        </w:rPr>
      </w:pPr>
    </w:p>
    <w:p w14:paraId="6E89DB73" w14:textId="7D5D7ECA" w:rsidR="00C177AD" w:rsidRDefault="002311C4">
      <w:pPr>
        <w:spacing w:before="11"/>
        <w:rPr>
          <w:i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4" behindDoc="1" locked="0" layoutInCell="1" allowOverlap="1" wp14:anchorId="7F1A7C15" wp14:editId="4D3A743D">
                <wp:simplePos x="0" y="0"/>
                <wp:positionH relativeFrom="page">
                  <wp:posOffset>716280</wp:posOffset>
                </wp:positionH>
                <wp:positionV relativeFrom="paragraph">
                  <wp:posOffset>161290</wp:posOffset>
                </wp:positionV>
                <wp:extent cx="6118860" cy="2635200"/>
                <wp:effectExtent l="0" t="0" r="15240" b="6985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8860" cy="26352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9CE1472" w14:textId="365D6895" w:rsidR="00C177AD" w:rsidRPr="00EE0505" w:rsidRDefault="006849A5">
                            <w:pPr>
                              <w:pStyle w:val="Corpotesto"/>
                              <w:spacing w:before="216" w:line="235" w:lineRule="auto"/>
                              <w:ind w:left="1779" w:right="1776" w:hanging="2"/>
                              <w:jc w:val="center"/>
                            </w:pPr>
                            <w:r w:rsidRPr="006D5A17">
                              <w:t>Il presente modulo, compilato in carattere stampatello o con</w:t>
                            </w:r>
                            <w:r w:rsidRPr="006D5A17">
                              <w:rPr>
                                <w:spacing w:val="1"/>
                              </w:rPr>
                              <w:t xml:space="preserve"> </w:t>
                            </w:r>
                            <w:r w:rsidRPr="006D5A17">
                              <w:rPr>
                                <w:w w:val="95"/>
                              </w:rPr>
                              <w:t>redazione</w:t>
                            </w:r>
                            <w:r w:rsidRPr="006D5A17"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 w:rsidRPr="006D5A17">
                              <w:rPr>
                                <w:w w:val="95"/>
                              </w:rPr>
                              <w:t>dattilografica,</w:t>
                            </w:r>
                            <w:r w:rsidRPr="006D5A17"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 w:rsidRPr="006D5A17">
                              <w:rPr>
                                <w:w w:val="95"/>
                              </w:rPr>
                              <w:t>deve</w:t>
                            </w:r>
                            <w:r w:rsidRPr="006D5A17"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 w:rsidRPr="006D5A17">
                              <w:rPr>
                                <w:w w:val="95"/>
                              </w:rPr>
                              <w:t>essere</w:t>
                            </w:r>
                            <w:r w:rsidRPr="006D5A17"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 w:rsidRPr="006D5A17">
                              <w:rPr>
                                <w:w w:val="95"/>
                              </w:rPr>
                              <w:t>trasmesso</w:t>
                            </w:r>
                            <w:r w:rsidR="00C147FC" w:rsidRPr="006D5A17">
                              <w:rPr>
                                <w:w w:val="95"/>
                              </w:rPr>
                              <w:t xml:space="preserve"> all’indirizzo</w:t>
                            </w:r>
                            <w:r w:rsidR="00C147FC" w:rsidRPr="006D5A17">
                              <w:rPr>
                                <w:spacing w:val="4"/>
                                <w:w w:val="95"/>
                              </w:rPr>
                              <w:t xml:space="preserve"> </w:t>
                            </w:r>
                            <w:r w:rsidR="00C147FC" w:rsidRPr="006D5A17">
                              <w:rPr>
                                <w:w w:val="95"/>
                              </w:rPr>
                              <w:t>PEC</w:t>
                            </w:r>
                            <w:r w:rsidR="00C147FC" w:rsidRPr="006D5A17">
                              <w:rPr>
                                <w:spacing w:val="-54"/>
                                <w:w w:val="95"/>
                              </w:rPr>
                              <w:t xml:space="preserve"> </w:t>
                            </w:r>
                            <w:hyperlink r:id="rId12" w:history="1">
                              <w:r w:rsidR="00F41625" w:rsidRPr="00EE0505">
                                <w:rPr>
                                  <w:rStyle w:val="Collegamentoipertestuale"/>
                                  <w:spacing w:val="-3"/>
                                  <w:w w:val="95"/>
                                </w:rPr>
                                <w:t>controlli.antidoping@cert.nadoitalia.it</w:t>
                              </w:r>
                              <w:r w:rsidR="00E02F30" w:rsidRPr="00EE0505">
                                <w:rPr>
                                  <w:rStyle w:val="Collegamentoipertestuale"/>
                                  <w:spacing w:val="-3"/>
                                  <w:w w:val="95"/>
                                </w:rPr>
                                <w:t xml:space="preserve"> </w:t>
                              </w:r>
                              <w:r w:rsidR="00E02F30" w:rsidRPr="00EE0505">
                                <w:t xml:space="preserve">o </w:t>
                              </w:r>
                            </w:hyperlink>
                            <w:r w:rsidRPr="00EE0505"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all’indirizzo</w:t>
                            </w:r>
                            <w:r w:rsidRPr="00EE0505">
                              <w:rPr>
                                <w:spacing w:val="-3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e-mail</w:t>
                            </w:r>
                            <w:r w:rsidRPr="00EE0505">
                              <w:rPr>
                                <w:spacing w:val="-54"/>
                                <w:w w:val="95"/>
                              </w:rPr>
                              <w:t xml:space="preserve"> </w:t>
                            </w:r>
                            <w:hyperlink r:id="rId13">
                              <w:r w:rsidRPr="00EE0505">
                                <w:rPr>
                                  <w:w w:val="95"/>
                                </w:rPr>
                                <w:t>controlli.antidoping@nadoitalia.it</w:t>
                              </w:r>
                            </w:hyperlink>
                            <w:r w:rsidR="00CC3758" w:rsidRPr="00EE0505">
                              <w:rPr>
                                <w:w w:val="95"/>
                              </w:rPr>
                              <w:t xml:space="preserve"> </w:t>
                            </w:r>
                          </w:p>
                          <w:p w14:paraId="11F316A2" w14:textId="77777777" w:rsidR="00C177AD" w:rsidRPr="00EE0505" w:rsidRDefault="006849A5">
                            <w:pPr>
                              <w:pStyle w:val="Corpotesto"/>
                              <w:spacing w:line="267" w:lineRule="exact"/>
                              <w:ind w:left="1698" w:right="1701"/>
                              <w:jc w:val="center"/>
                            </w:pPr>
                            <w:r w:rsidRPr="00EE0505">
                              <w:rPr>
                                <w:w w:val="95"/>
                              </w:rPr>
                              <w:t>NADO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Italia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restituirà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lo</w:t>
                            </w:r>
                            <w:r w:rsidRPr="00EE0505"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stesso,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compilato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nella</w:t>
                            </w:r>
                            <w:r w:rsidRPr="00EE0505"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sezione</w:t>
                            </w:r>
                            <w:r w:rsidRPr="00EE0505">
                              <w:rPr>
                                <w:spacing w:val="8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di</w:t>
                            </w:r>
                            <w:r w:rsidRPr="00EE0505">
                              <w:rPr>
                                <w:spacing w:val="9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sua</w:t>
                            </w:r>
                          </w:p>
                          <w:p w14:paraId="35B807B0" w14:textId="169DC95B" w:rsidR="00C177AD" w:rsidRPr="00EE0505" w:rsidRDefault="006849A5">
                            <w:pPr>
                              <w:pStyle w:val="Corpotesto"/>
                              <w:spacing w:before="4" w:line="232" w:lineRule="auto"/>
                              <w:ind w:left="1702" w:right="1701"/>
                              <w:jc w:val="center"/>
                            </w:pPr>
                            <w:r w:rsidRPr="00EE0505">
                              <w:rPr>
                                <w:w w:val="95"/>
                              </w:rPr>
                              <w:t>competenza,</w:t>
                            </w:r>
                            <w:r w:rsidRPr="00EE0505"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all’indirizzo</w:t>
                            </w:r>
                            <w:r w:rsidRPr="00EE0505"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postale</w:t>
                            </w:r>
                            <w:r w:rsidRPr="00EE0505"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 w:rsidR="00C147FC" w:rsidRPr="00EE0505">
                              <w:rPr>
                                <w:w w:val="95"/>
                              </w:rPr>
                              <w:t>o PEC</w:t>
                            </w:r>
                            <w:r w:rsidRPr="00EE0505"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indicato</w:t>
                            </w:r>
                            <w:r w:rsidRPr="00EE0505"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dall’Atleta</w:t>
                            </w:r>
                            <w:r w:rsidRPr="00EE0505"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rPr>
                                <w:w w:val="95"/>
                              </w:rPr>
                              <w:t>nella</w:t>
                            </w:r>
                            <w:r w:rsidRPr="00EE0505">
                              <w:rPr>
                                <w:spacing w:val="-54"/>
                                <w:w w:val="95"/>
                              </w:rPr>
                              <w:t xml:space="preserve"> </w:t>
                            </w:r>
                            <w:r w:rsidRPr="00EE0505">
                              <w:t>sezione</w:t>
                            </w:r>
                            <w:r w:rsidRPr="00EE05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EE0505">
                              <w:t>“Informazioni</w:t>
                            </w:r>
                            <w:r w:rsidRPr="00EE05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EE0505">
                              <w:t>dell’Atleta”</w:t>
                            </w:r>
                          </w:p>
                          <w:p w14:paraId="700BC5AC" w14:textId="77777777" w:rsidR="00C177AD" w:rsidRPr="00EE0505" w:rsidRDefault="00C177AD">
                            <w:pPr>
                              <w:spacing w:before="7"/>
                              <w:rPr>
                                <w:sz w:val="20"/>
                              </w:rPr>
                            </w:pPr>
                          </w:p>
                          <w:p w14:paraId="0EAB566B" w14:textId="09E2D3FB" w:rsidR="00C177AD" w:rsidRPr="006D5A17" w:rsidRDefault="006849A5">
                            <w:pPr>
                              <w:spacing w:before="1" w:line="232" w:lineRule="auto"/>
                              <w:ind w:left="1698" w:right="1701"/>
                              <w:jc w:val="center"/>
                              <w:rPr>
                                <w:i/>
                                <w:sz w:val="20"/>
                                <w:lang w:val="en-US"/>
                              </w:rPr>
                            </w:pP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(Please</w:t>
                            </w:r>
                            <w:r w:rsidRPr="00EE0505">
                              <w:rPr>
                                <w:i/>
                                <w:spacing w:val="3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fill</w:t>
                            </w:r>
                            <w:r w:rsidRPr="00EE0505">
                              <w:rPr>
                                <w:i/>
                                <w:spacing w:val="3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in</w:t>
                            </w:r>
                            <w:r w:rsidRPr="00EE0505">
                              <w:rPr>
                                <w:i/>
                                <w:spacing w:val="5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the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form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in</w:t>
                            </w:r>
                            <w:r w:rsidRPr="00EE0505">
                              <w:rPr>
                                <w:i/>
                                <w:spacing w:val="5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capital</w:t>
                            </w:r>
                            <w:r w:rsidRPr="00EE0505">
                              <w:rPr>
                                <w:i/>
                                <w:spacing w:val="3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letters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or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typing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and</w:t>
                            </w:r>
                            <w:r w:rsidRPr="00EE0505">
                              <w:rPr>
                                <w:i/>
                                <w:spacing w:val="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return</w:t>
                            </w:r>
                            <w:r w:rsidRPr="00EE0505">
                              <w:rPr>
                                <w:i/>
                                <w:spacing w:val="2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to</w:t>
                            </w:r>
                            <w:r w:rsidR="00C147FC"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EE0505">
                              <w:rPr>
                                <w:i/>
                                <w:spacing w:val="-37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hyperlink r:id="rId14" w:history="1">
                              <w:r w:rsidR="00F41625" w:rsidRPr="00EE0505">
                                <w:rPr>
                                  <w:i/>
                                  <w:w w:val="80"/>
                                  <w:sz w:val="20"/>
                                  <w:lang w:val="en-US"/>
                                </w:rPr>
                                <w:t>controlli.antidoping@cert.nadoitalia.it</w:t>
                              </w:r>
                            </w:hyperlink>
                            <w:r w:rsidR="00F41625"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="00C147FC" w:rsidRPr="00EE050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through</w:t>
                            </w:r>
                            <w:r w:rsidR="00C147FC"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registered </w:t>
                            </w:r>
                            <w:r w:rsidR="00C147FC" w:rsidRPr="00F4162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email or</w:t>
                            </w:r>
                            <w:r w:rsidR="00E02875" w:rsidRPr="00F4162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to</w:t>
                            </w:r>
                            <w:r w:rsidR="00C147FC" w:rsidRPr="00F41625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hyperlink r:id="rId15" w:history="1">
                              <w:r w:rsidR="00C147FC" w:rsidRPr="006D5A17">
                                <w:rPr>
                                  <w:i/>
                                  <w:w w:val="80"/>
                                  <w:sz w:val="20"/>
                                  <w:lang w:val="en-US"/>
                                </w:rPr>
                                <w:t>controlli.antidoping@nadoitalia.it</w:t>
                              </w:r>
                            </w:hyperlink>
                          </w:p>
                          <w:p w14:paraId="5E1EEEF5" w14:textId="1EDCC5D2" w:rsidR="00C177AD" w:rsidRPr="006D5A17" w:rsidRDefault="006849A5">
                            <w:pPr>
                              <w:spacing w:line="225" w:lineRule="exact"/>
                              <w:ind w:left="1700" w:right="1701"/>
                              <w:jc w:val="center"/>
                              <w:rPr>
                                <w:i/>
                                <w:sz w:val="20"/>
                                <w:lang w:val="en-US"/>
                              </w:rPr>
                            </w:pP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NADO</w:t>
                            </w:r>
                            <w:r w:rsidRPr="006D5A17">
                              <w:rPr>
                                <w:i/>
                                <w:spacing w:val="-4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Italia will</w:t>
                            </w:r>
                            <w:r w:rsidRPr="006D5A17">
                              <w:rPr>
                                <w:i/>
                                <w:spacing w:val="-3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return</w:t>
                            </w:r>
                            <w:r w:rsidRPr="006D5A17">
                              <w:rPr>
                                <w:i/>
                                <w:spacing w:val="-2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the</w:t>
                            </w:r>
                            <w:r w:rsidRPr="006D5A17">
                              <w:rPr>
                                <w:i/>
                                <w:spacing w:val="-2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form</w:t>
                            </w:r>
                            <w:r w:rsidRPr="006D5A17">
                              <w:rPr>
                                <w:i/>
                                <w:spacing w:val="-3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to</w:t>
                            </w:r>
                            <w:r w:rsidRPr="006D5A17">
                              <w:rPr>
                                <w:i/>
                                <w:spacing w:val="-3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the</w:t>
                            </w:r>
                            <w:r w:rsidRPr="006D5A17">
                              <w:rPr>
                                <w:i/>
                                <w:spacing w:val="-2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Athlete</w:t>
                            </w:r>
                            <w:r w:rsidRPr="006D5A17">
                              <w:rPr>
                                <w:i/>
                                <w:spacing w:val="-2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at</w:t>
                            </w:r>
                            <w:r w:rsidRPr="006D5A17">
                              <w:rPr>
                                <w:i/>
                                <w:spacing w:val="1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the</w:t>
                            </w:r>
                            <w:r w:rsidRPr="006D5A17">
                              <w:rPr>
                                <w:i/>
                                <w:spacing w:val="-3"/>
                                <w:w w:val="85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5"/>
                                <w:sz w:val="20"/>
                                <w:lang w:val="en-US"/>
                              </w:rPr>
                              <w:t>address</w:t>
                            </w:r>
                          </w:p>
                          <w:p w14:paraId="63C20DA9" w14:textId="77777777" w:rsidR="00C177AD" w:rsidRPr="002311C4" w:rsidRDefault="006849A5">
                            <w:pPr>
                              <w:spacing w:line="228" w:lineRule="exact"/>
                              <w:ind w:left="1700" w:right="1701"/>
                              <w:jc w:val="center"/>
                              <w:rPr>
                                <w:i/>
                                <w:sz w:val="20"/>
                                <w:lang w:val="en-US"/>
                              </w:rPr>
                            </w:pP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indicated</w:t>
                            </w:r>
                            <w:r w:rsidRPr="006D5A17">
                              <w:rPr>
                                <w:i/>
                                <w:spacing w:val="13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by</w:t>
                            </w:r>
                            <w:r w:rsidRPr="006D5A17">
                              <w:rPr>
                                <w:i/>
                                <w:spacing w:val="12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the</w:t>
                            </w:r>
                            <w:r w:rsidRPr="006D5A17">
                              <w:rPr>
                                <w:i/>
                                <w:spacing w:val="1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Athlete</w:t>
                            </w:r>
                            <w:r w:rsidRPr="006D5A17">
                              <w:rPr>
                                <w:i/>
                                <w:spacing w:val="1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in</w:t>
                            </w:r>
                            <w:r w:rsidRPr="006D5A17">
                              <w:rPr>
                                <w:i/>
                                <w:spacing w:val="1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the</w:t>
                            </w:r>
                            <w:r w:rsidRPr="006D5A17">
                              <w:rPr>
                                <w:i/>
                                <w:spacing w:val="11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Section</w:t>
                            </w:r>
                            <w:r w:rsidRPr="006D5A17">
                              <w:rPr>
                                <w:i/>
                                <w:spacing w:val="15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“Athlete</w:t>
                            </w:r>
                            <w:r w:rsidRPr="006D5A17">
                              <w:rPr>
                                <w:i/>
                                <w:spacing w:val="14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Personal</w:t>
                            </w:r>
                            <w:r w:rsidRPr="006D5A17">
                              <w:rPr>
                                <w:i/>
                                <w:spacing w:val="12"/>
                                <w:w w:val="80"/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6D5A17">
                              <w:rPr>
                                <w:i/>
                                <w:w w:val="80"/>
                                <w:sz w:val="20"/>
                                <w:lang w:val="en-US"/>
                              </w:rPr>
                              <w:t>Information”)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1A7C1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56.4pt;margin-top:12.7pt;width:481.8pt;height:207.5pt;z-index:-2516582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" filled="f" strokeweight=".48pt">
                <v:textbox inset="0,0,0,0">
                  <w:txbxContent>
                    <w:p w14:paraId="19CE1472" w14:textId="365D6895" w:rsidR="00C177AD" w:rsidRPr="00EE0505" w:rsidRDefault="006849A5">
                      <w:pPr>
                        <w:pStyle w:val="Corpotesto"/>
                        <w:spacing w:before="216" w:line="235" w:lineRule="auto"/>
                        <w:ind w:left="1779" w:right="1776" w:hanging="2"/>
                        <w:jc w:val="center"/>
                      </w:pPr>
                      <w:r w:rsidRPr="006D5A17">
                        <w:t>Il presente modulo, compilato in carattere stampatello o con</w:t>
                      </w:r>
                      <w:r w:rsidRPr="006D5A17">
                        <w:rPr>
                          <w:spacing w:val="1"/>
                        </w:rPr>
                        <w:t xml:space="preserve"> </w:t>
                      </w:r>
                      <w:r w:rsidRPr="006D5A17">
                        <w:rPr>
                          <w:w w:val="95"/>
                        </w:rPr>
                        <w:t>redazione</w:t>
                      </w:r>
                      <w:r w:rsidRPr="006D5A17">
                        <w:rPr>
                          <w:spacing w:val="-7"/>
                          <w:w w:val="95"/>
                        </w:rPr>
                        <w:t xml:space="preserve"> </w:t>
                      </w:r>
                      <w:r w:rsidRPr="006D5A17">
                        <w:rPr>
                          <w:w w:val="95"/>
                        </w:rPr>
                        <w:t>dattilografica,</w:t>
                      </w:r>
                      <w:r w:rsidRPr="006D5A17">
                        <w:rPr>
                          <w:spacing w:val="-6"/>
                          <w:w w:val="95"/>
                        </w:rPr>
                        <w:t xml:space="preserve"> </w:t>
                      </w:r>
                      <w:r w:rsidRPr="006D5A17">
                        <w:rPr>
                          <w:w w:val="95"/>
                        </w:rPr>
                        <w:t>deve</w:t>
                      </w:r>
                      <w:r w:rsidRPr="006D5A17">
                        <w:rPr>
                          <w:spacing w:val="-6"/>
                          <w:w w:val="95"/>
                        </w:rPr>
                        <w:t xml:space="preserve"> </w:t>
                      </w:r>
                      <w:r w:rsidRPr="006D5A17">
                        <w:rPr>
                          <w:w w:val="95"/>
                        </w:rPr>
                        <w:t>essere</w:t>
                      </w:r>
                      <w:r w:rsidRPr="006D5A17">
                        <w:rPr>
                          <w:spacing w:val="-5"/>
                          <w:w w:val="95"/>
                        </w:rPr>
                        <w:t xml:space="preserve"> </w:t>
                      </w:r>
                      <w:r w:rsidRPr="006D5A17">
                        <w:rPr>
                          <w:w w:val="95"/>
                        </w:rPr>
                        <w:t>trasmesso</w:t>
                      </w:r>
                      <w:r w:rsidR="00C147FC" w:rsidRPr="006D5A17">
                        <w:rPr>
                          <w:w w:val="95"/>
                        </w:rPr>
                        <w:t xml:space="preserve"> all’indirizzo</w:t>
                      </w:r>
                      <w:r w:rsidR="00C147FC" w:rsidRPr="006D5A17">
                        <w:rPr>
                          <w:spacing w:val="4"/>
                          <w:w w:val="95"/>
                        </w:rPr>
                        <w:t xml:space="preserve"> </w:t>
                      </w:r>
                      <w:r w:rsidR="00C147FC" w:rsidRPr="006D5A17">
                        <w:rPr>
                          <w:w w:val="95"/>
                        </w:rPr>
                        <w:t>PEC</w:t>
                      </w:r>
                      <w:r w:rsidR="00C147FC" w:rsidRPr="006D5A17">
                        <w:rPr>
                          <w:spacing w:val="-54"/>
                          <w:w w:val="95"/>
                        </w:rPr>
                        <w:t xml:space="preserve"> </w:t>
                      </w:r>
                      <w:hyperlink r:id="rId16" w:history="1">
                        <w:r w:rsidR="00F41625" w:rsidRPr="00EE0505">
                          <w:rPr>
                            <w:rStyle w:val="Collegamentoipertestuale"/>
                            <w:spacing w:val="-3"/>
                            <w:w w:val="95"/>
                          </w:rPr>
                          <w:t>controlli.antidoping@cert.nadoitalia.it</w:t>
                        </w:r>
                        <w:r w:rsidR="00E02F30" w:rsidRPr="00EE0505">
                          <w:rPr>
                            <w:rStyle w:val="Collegamentoipertestuale"/>
                            <w:spacing w:val="-3"/>
                            <w:w w:val="95"/>
                          </w:rPr>
                          <w:t xml:space="preserve"> </w:t>
                        </w:r>
                        <w:r w:rsidR="00E02F30" w:rsidRPr="00EE0505">
                          <w:t xml:space="preserve">o </w:t>
                        </w:r>
                      </w:hyperlink>
                      <w:r w:rsidRPr="00EE0505">
                        <w:rPr>
                          <w:spacing w:val="-9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all’indirizzo</w:t>
                      </w:r>
                      <w:r w:rsidRPr="00EE0505">
                        <w:rPr>
                          <w:spacing w:val="-3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e-mail</w:t>
                      </w:r>
                      <w:r w:rsidRPr="00EE0505">
                        <w:rPr>
                          <w:spacing w:val="-54"/>
                          <w:w w:val="95"/>
                        </w:rPr>
                        <w:t xml:space="preserve"> </w:t>
                      </w:r>
                      <w:hyperlink r:id="rId17">
                        <w:r w:rsidRPr="00EE0505">
                          <w:rPr>
                            <w:w w:val="95"/>
                          </w:rPr>
                          <w:t>controlli.antidoping@nadoitalia.it</w:t>
                        </w:r>
                      </w:hyperlink>
                      <w:r w:rsidR="00CC3758" w:rsidRPr="00EE0505">
                        <w:rPr>
                          <w:w w:val="95"/>
                        </w:rPr>
                        <w:t xml:space="preserve"> </w:t>
                      </w:r>
                    </w:p>
                    <w:p w14:paraId="11F316A2" w14:textId="77777777" w:rsidR="00C177AD" w:rsidRPr="00EE0505" w:rsidRDefault="006849A5">
                      <w:pPr>
                        <w:pStyle w:val="Corpotesto"/>
                        <w:spacing w:line="267" w:lineRule="exact"/>
                        <w:ind w:left="1698" w:right="1701"/>
                        <w:jc w:val="center"/>
                      </w:pPr>
                      <w:r w:rsidRPr="00EE0505">
                        <w:rPr>
                          <w:w w:val="95"/>
                        </w:rPr>
                        <w:t>NADO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Italia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restituirà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lo</w:t>
                      </w:r>
                      <w:r w:rsidRPr="00EE0505">
                        <w:rPr>
                          <w:spacing w:val="6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stesso,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compilato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nella</w:t>
                      </w:r>
                      <w:r w:rsidRPr="00EE0505">
                        <w:rPr>
                          <w:spacing w:val="6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sezione</w:t>
                      </w:r>
                      <w:r w:rsidRPr="00EE0505">
                        <w:rPr>
                          <w:spacing w:val="8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di</w:t>
                      </w:r>
                      <w:r w:rsidRPr="00EE0505">
                        <w:rPr>
                          <w:spacing w:val="9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sua</w:t>
                      </w:r>
                    </w:p>
                    <w:p w14:paraId="35B807B0" w14:textId="169DC95B" w:rsidR="00C177AD" w:rsidRPr="00EE0505" w:rsidRDefault="006849A5">
                      <w:pPr>
                        <w:pStyle w:val="Corpotesto"/>
                        <w:spacing w:before="4" w:line="232" w:lineRule="auto"/>
                        <w:ind w:left="1702" w:right="1701"/>
                        <w:jc w:val="center"/>
                      </w:pPr>
                      <w:r w:rsidRPr="00EE0505">
                        <w:rPr>
                          <w:w w:val="95"/>
                        </w:rPr>
                        <w:t>competenza,</w:t>
                      </w:r>
                      <w:r w:rsidRPr="00EE0505">
                        <w:rPr>
                          <w:spacing w:val="-9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all’indirizzo</w:t>
                      </w:r>
                      <w:r w:rsidRPr="00EE0505">
                        <w:rPr>
                          <w:spacing w:val="-7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postale</w:t>
                      </w:r>
                      <w:r w:rsidRPr="00EE0505">
                        <w:rPr>
                          <w:spacing w:val="-5"/>
                          <w:w w:val="95"/>
                        </w:rPr>
                        <w:t xml:space="preserve"> </w:t>
                      </w:r>
                      <w:r w:rsidR="00C147FC" w:rsidRPr="00EE0505">
                        <w:rPr>
                          <w:w w:val="95"/>
                        </w:rPr>
                        <w:t>o PEC</w:t>
                      </w:r>
                      <w:r w:rsidRPr="00EE0505">
                        <w:rPr>
                          <w:spacing w:val="-6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indicato</w:t>
                      </w:r>
                      <w:r w:rsidRPr="00EE0505">
                        <w:rPr>
                          <w:spacing w:val="-9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dall’Atleta</w:t>
                      </w:r>
                      <w:r w:rsidRPr="00EE0505">
                        <w:rPr>
                          <w:spacing w:val="-6"/>
                          <w:w w:val="95"/>
                        </w:rPr>
                        <w:t xml:space="preserve"> </w:t>
                      </w:r>
                      <w:r w:rsidRPr="00EE0505">
                        <w:rPr>
                          <w:w w:val="95"/>
                        </w:rPr>
                        <w:t>nella</w:t>
                      </w:r>
                      <w:r w:rsidRPr="00EE0505">
                        <w:rPr>
                          <w:spacing w:val="-54"/>
                          <w:w w:val="95"/>
                        </w:rPr>
                        <w:t xml:space="preserve"> </w:t>
                      </w:r>
                      <w:r w:rsidRPr="00EE0505">
                        <w:t>sezione</w:t>
                      </w:r>
                      <w:r w:rsidRPr="00EE0505">
                        <w:rPr>
                          <w:spacing w:val="-4"/>
                        </w:rPr>
                        <w:t xml:space="preserve"> </w:t>
                      </w:r>
                      <w:r w:rsidRPr="00EE0505">
                        <w:t>“Informazioni</w:t>
                      </w:r>
                      <w:r w:rsidRPr="00EE0505">
                        <w:rPr>
                          <w:spacing w:val="-3"/>
                        </w:rPr>
                        <w:t xml:space="preserve"> </w:t>
                      </w:r>
                      <w:r w:rsidRPr="00EE0505">
                        <w:t>dell’Atleta”</w:t>
                      </w:r>
                    </w:p>
                    <w:p w14:paraId="700BC5AC" w14:textId="77777777" w:rsidR="00C177AD" w:rsidRPr="00EE0505" w:rsidRDefault="00C177AD">
                      <w:pPr>
                        <w:spacing w:before="7"/>
                        <w:rPr>
                          <w:sz w:val="20"/>
                        </w:rPr>
                      </w:pPr>
                    </w:p>
                    <w:p w14:paraId="0EAB566B" w14:textId="09E2D3FB" w:rsidR="00C177AD" w:rsidRPr="006D5A17" w:rsidRDefault="006849A5">
                      <w:pPr>
                        <w:spacing w:before="1" w:line="232" w:lineRule="auto"/>
                        <w:ind w:left="1698" w:right="1701"/>
                        <w:jc w:val="center"/>
                        <w:rPr>
                          <w:i/>
                          <w:sz w:val="20"/>
                          <w:lang w:val="en-US"/>
                        </w:rPr>
                      </w:pP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(Please</w:t>
                      </w:r>
                      <w:r w:rsidRPr="00EE0505">
                        <w:rPr>
                          <w:i/>
                          <w:spacing w:val="3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fill</w:t>
                      </w:r>
                      <w:r w:rsidRPr="00EE0505">
                        <w:rPr>
                          <w:i/>
                          <w:spacing w:val="3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in</w:t>
                      </w:r>
                      <w:r w:rsidRPr="00EE0505">
                        <w:rPr>
                          <w:i/>
                          <w:spacing w:val="5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the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form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in</w:t>
                      </w:r>
                      <w:r w:rsidRPr="00EE0505">
                        <w:rPr>
                          <w:i/>
                          <w:spacing w:val="5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capital</w:t>
                      </w:r>
                      <w:r w:rsidRPr="00EE0505">
                        <w:rPr>
                          <w:i/>
                          <w:spacing w:val="3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letters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or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typing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and</w:t>
                      </w:r>
                      <w:r w:rsidRPr="00EE0505">
                        <w:rPr>
                          <w:i/>
                          <w:spacing w:val="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return</w:t>
                      </w:r>
                      <w:r w:rsidRPr="00EE0505">
                        <w:rPr>
                          <w:i/>
                          <w:spacing w:val="2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to</w:t>
                      </w:r>
                      <w:r w:rsidR="00C147FC"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EE0505">
                        <w:rPr>
                          <w:i/>
                          <w:spacing w:val="-37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hyperlink r:id="rId18" w:history="1">
                        <w:r w:rsidR="00F41625" w:rsidRPr="00EE0505">
                          <w:rPr>
                            <w:i/>
                            <w:w w:val="80"/>
                            <w:sz w:val="20"/>
                            <w:lang w:val="en-US"/>
                          </w:rPr>
                          <w:t>controlli.antidoping@cert.nadoitalia.it</w:t>
                        </w:r>
                      </w:hyperlink>
                      <w:r w:rsidR="00F41625"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="00C147FC" w:rsidRPr="00EE0505">
                        <w:rPr>
                          <w:i/>
                          <w:w w:val="80"/>
                          <w:sz w:val="20"/>
                          <w:lang w:val="en-US"/>
                        </w:rPr>
                        <w:t>through</w:t>
                      </w:r>
                      <w:r w:rsidR="00C147FC"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registered </w:t>
                      </w:r>
                      <w:r w:rsidR="00C147FC" w:rsidRPr="00F41625">
                        <w:rPr>
                          <w:i/>
                          <w:w w:val="80"/>
                          <w:sz w:val="20"/>
                          <w:lang w:val="en-US"/>
                        </w:rPr>
                        <w:t>email or</w:t>
                      </w:r>
                      <w:r w:rsidR="00E02875" w:rsidRPr="00F41625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to</w:t>
                      </w:r>
                      <w:r w:rsidR="00C147FC" w:rsidRPr="00F41625">
                        <w:rPr>
                          <w:i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hyperlink r:id="rId19" w:history="1">
                        <w:r w:rsidR="00C147FC" w:rsidRPr="006D5A17">
                          <w:rPr>
                            <w:i/>
                            <w:w w:val="80"/>
                            <w:sz w:val="20"/>
                            <w:lang w:val="en-US"/>
                          </w:rPr>
                          <w:t>controlli.antidoping@nadoitalia.it</w:t>
                        </w:r>
                      </w:hyperlink>
                    </w:p>
                    <w:p w14:paraId="5E1EEEF5" w14:textId="1EDCC5D2" w:rsidR="00C177AD" w:rsidRPr="006D5A17" w:rsidRDefault="006849A5">
                      <w:pPr>
                        <w:spacing w:line="225" w:lineRule="exact"/>
                        <w:ind w:left="1700" w:right="1701"/>
                        <w:jc w:val="center"/>
                        <w:rPr>
                          <w:i/>
                          <w:sz w:val="20"/>
                          <w:lang w:val="en-US"/>
                        </w:rPr>
                      </w:pP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NADO</w:t>
                      </w:r>
                      <w:r w:rsidRPr="006D5A17">
                        <w:rPr>
                          <w:i/>
                          <w:spacing w:val="-4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Italia will</w:t>
                      </w:r>
                      <w:r w:rsidRPr="006D5A17">
                        <w:rPr>
                          <w:i/>
                          <w:spacing w:val="-3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return</w:t>
                      </w:r>
                      <w:r w:rsidRPr="006D5A17">
                        <w:rPr>
                          <w:i/>
                          <w:spacing w:val="-2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the</w:t>
                      </w:r>
                      <w:r w:rsidRPr="006D5A17">
                        <w:rPr>
                          <w:i/>
                          <w:spacing w:val="-2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form</w:t>
                      </w:r>
                      <w:r w:rsidRPr="006D5A17">
                        <w:rPr>
                          <w:i/>
                          <w:spacing w:val="-3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to</w:t>
                      </w:r>
                      <w:r w:rsidRPr="006D5A17">
                        <w:rPr>
                          <w:i/>
                          <w:spacing w:val="-3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the</w:t>
                      </w:r>
                      <w:r w:rsidRPr="006D5A17">
                        <w:rPr>
                          <w:i/>
                          <w:spacing w:val="-2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Athlete</w:t>
                      </w:r>
                      <w:r w:rsidRPr="006D5A17">
                        <w:rPr>
                          <w:i/>
                          <w:spacing w:val="-2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at</w:t>
                      </w:r>
                      <w:r w:rsidRPr="006D5A17">
                        <w:rPr>
                          <w:i/>
                          <w:spacing w:val="1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the</w:t>
                      </w:r>
                      <w:r w:rsidRPr="006D5A17">
                        <w:rPr>
                          <w:i/>
                          <w:spacing w:val="-3"/>
                          <w:w w:val="85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5"/>
                          <w:sz w:val="20"/>
                          <w:lang w:val="en-US"/>
                        </w:rPr>
                        <w:t>address</w:t>
                      </w:r>
                    </w:p>
                    <w:p w14:paraId="63C20DA9" w14:textId="77777777" w:rsidR="00C177AD" w:rsidRPr="002311C4" w:rsidRDefault="006849A5">
                      <w:pPr>
                        <w:spacing w:line="228" w:lineRule="exact"/>
                        <w:ind w:left="1700" w:right="1701"/>
                        <w:jc w:val="center"/>
                        <w:rPr>
                          <w:i/>
                          <w:sz w:val="20"/>
                          <w:lang w:val="en-US"/>
                        </w:rPr>
                      </w:pP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indicated</w:t>
                      </w:r>
                      <w:r w:rsidRPr="006D5A17">
                        <w:rPr>
                          <w:i/>
                          <w:spacing w:val="13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by</w:t>
                      </w:r>
                      <w:r w:rsidRPr="006D5A17">
                        <w:rPr>
                          <w:i/>
                          <w:spacing w:val="12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the</w:t>
                      </w:r>
                      <w:r w:rsidRPr="006D5A17">
                        <w:rPr>
                          <w:i/>
                          <w:spacing w:val="1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Athlete</w:t>
                      </w:r>
                      <w:r w:rsidRPr="006D5A17">
                        <w:rPr>
                          <w:i/>
                          <w:spacing w:val="1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in</w:t>
                      </w:r>
                      <w:r w:rsidRPr="006D5A17">
                        <w:rPr>
                          <w:i/>
                          <w:spacing w:val="1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the</w:t>
                      </w:r>
                      <w:r w:rsidRPr="006D5A17">
                        <w:rPr>
                          <w:i/>
                          <w:spacing w:val="11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Section</w:t>
                      </w:r>
                      <w:r w:rsidRPr="006D5A17">
                        <w:rPr>
                          <w:i/>
                          <w:spacing w:val="15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“Athlete</w:t>
                      </w:r>
                      <w:r w:rsidRPr="006D5A17">
                        <w:rPr>
                          <w:i/>
                          <w:spacing w:val="14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Personal</w:t>
                      </w:r>
                      <w:r w:rsidRPr="006D5A17">
                        <w:rPr>
                          <w:i/>
                          <w:spacing w:val="12"/>
                          <w:w w:val="80"/>
                          <w:sz w:val="20"/>
                          <w:lang w:val="en-US"/>
                        </w:rPr>
                        <w:t xml:space="preserve"> </w:t>
                      </w:r>
                      <w:r w:rsidRPr="006D5A17">
                        <w:rPr>
                          <w:i/>
                          <w:w w:val="80"/>
                          <w:sz w:val="20"/>
                          <w:lang w:val="en-US"/>
                        </w:rPr>
                        <w:t>Information”)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C177AD">
      <w:pgSz w:w="11920" w:h="16860"/>
      <w:pgMar w:top="1180" w:right="880" w:bottom="1160" w:left="840" w:header="564" w:footer="9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D76DFB" w14:textId="77777777" w:rsidR="00CA1AA8" w:rsidRDefault="00CA1AA8">
      <w:r>
        <w:separator/>
      </w:r>
    </w:p>
  </w:endnote>
  <w:endnote w:type="continuationSeparator" w:id="0">
    <w:p w14:paraId="668FA3F4" w14:textId="77777777" w:rsidR="00CA1AA8" w:rsidRDefault="00CA1AA8">
      <w:r>
        <w:continuationSeparator/>
      </w:r>
    </w:p>
  </w:endnote>
  <w:endnote w:type="continuationNotice" w:id="1">
    <w:p w14:paraId="0453B62C" w14:textId="77777777" w:rsidR="00CA1AA8" w:rsidRDefault="00CA1A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80E2F9" w14:textId="4BD2D6F8" w:rsidR="00C177AD" w:rsidRDefault="002311C4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69E0CD20" wp14:editId="10669E47">
              <wp:simplePos x="0" y="0"/>
              <wp:positionH relativeFrom="page">
                <wp:posOffset>6728460</wp:posOffset>
              </wp:positionH>
              <wp:positionV relativeFrom="page">
                <wp:posOffset>9940925</wp:posOffset>
              </wp:positionV>
              <wp:extent cx="254635" cy="1543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635" cy="1543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78A045" w14:textId="77777777" w:rsidR="00C177AD" w:rsidRDefault="006849A5">
                          <w:pPr>
                            <w:spacing w:before="7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15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w w:val="115"/>
                              <w:sz w:val="18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69E0CD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29.8pt;margin-top:782.75pt;width:20.05pt;height:12.1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" filled="f" stroked="f">
              <v:textbox inset="0,0,0,0">
                <w:txbxContent>
                  <w:p w14:paraId="4E78A045" w14:textId="77777777" w:rsidR="00C177AD" w:rsidRDefault="006849A5">
                    <w:pPr>
                      <w:spacing w:before="7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w w:val="115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w w:val="115"/>
                        <w:sz w:val="18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F5E47F" w14:textId="77777777" w:rsidR="00CA1AA8" w:rsidRDefault="00CA1AA8">
      <w:r>
        <w:separator/>
      </w:r>
    </w:p>
  </w:footnote>
  <w:footnote w:type="continuationSeparator" w:id="0">
    <w:p w14:paraId="78EA7C80" w14:textId="77777777" w:rsidR="00CA1AA8" w:rsidRDefault="00CA1AA8">
      <w:r>
        <w:continuationSeparator/>
      </w:r>
    </w:p>
  </w:footnote>
  <w:footnote w:type="continuationNotice" w:id="1">
    <w:p w14:paraId="4D0F0BD3" w14:textId="77777777" w:rsidR="00CA1AA8" w:rsidRDefault="00CA1A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F9EBEB" w14:textId="4324003C" w:rsidR="00C177AD" w:rsidRDefault="00BE55F8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729DCCE" wp14:editId="6A7F2443">
              <wp:simplePos x="0" y="0"/>
              <wp:positionH relativeFrom="column">
                <wp:posOffset>4376420</wp:posOffset>
              </wp:positionH>
              <wp:positionV relativeFrom="paragraph">
                <wp:posOffset>-120015</wp:posOffset>
              </wp:positionV>
              <wp:extent cx="2018714" cy="410400"/>
              <wp:effectExtent l="0" t="0" r="635" b="0"/>
              <wp:wrapNone/>
              <wp:docPr id="65" name="Casella di testo 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8714" cy="4104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F5DC39" w14:textId="3C02BB89" w:rsidR="00BE55F8" w:rsidRPr="003C026B" w:rsidRDefault="00BE55F8" w:rsidP="00BE55F8">
                          <w:pPr>
                            <w:jc w:val="right"/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</w:pP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 NDI-CCA-</w:t>
                          </w:r>
                          <w:r w:rsidRPr="008F1ED7">
                            <w:rPr>
                              <w:rFonts w:asciiTheme="minorHAnsi" w:hAnsiTheme="minorHAnsi" w:cstheme="minorHAnsi"/>
                              <w:b/>
                              <w:bCs/>
                              <w:sz w:val="15"/>
                              <w:szCs w:val="15"/>
                            </w:rPr>
                            <w:t>F09</w:t>
                          </w:r>
                          <w:r w:rsidR="001A45FF" w:rsidRPr="008F1ED7">
                            <w:rPr>
                              <w:rFonts w:asciiTheme="minorHAnsi" w:hAnsiTheme="minorHAnsi" w:cstheme="minorHAnsi"/>
                              <w:b/>
                              <w:bCs/>
                              <w:sz w:val="15"/>
                              <w:szCs w:val="15"/>
                            </w:rPr>
                            <w:t xml:space="preserve"> </w:t>
                          </w:r>
                          <w:r w:rsidR="00E02875" w:rsidRPr="00754BA4">
                            <w:rPr>
                              <w:rFonts w:asciiTheme="minorHAnsi" w:hAnsiTheme="minorHAnsi" w:cstheme="minorHAnsi"/>
                              <w:b/>
                              <w:bCs/>
                              <w:sz w:val="15"/>
                              <w:szCs w:val="15"/>
                            </w:rPr>
                            <w:t>Ritorno alle Competizioni</w:t>
                          </w:r>
                        </w:p>
                        <w:p w14:paraId="500E2F5A" w14:textId="64C18536" w:rsidR="00BE55F8" w:rsidRPr="003C026B" w:rsidRDefault="00BE55F8" w:rsidP="00BE55F8">
                          <w:pPr>
                            <w:jc w:val="right"/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</w:pP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Rev. </w:t>
                          </w:r>
                          <w:r w:rsidR="00EE0505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1</w:t>
                          </w:r>
                          <w:r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 </w:t>
                          </w:r>
                          <w:r w:rsidRPr="003C026B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 xml:space="preserve">del </w:t>
                          </w:r>
                          <w:r w:rsidR="00EE0505">
                            <w:rPr>
                              <w:rFonts w:asciiTheme="minorHAnsi" w:hAnsiTheme="minorHAnsi" w:cstheme="minorHAnsi"/>
                              <w:sz w:val="15"/>
                              <w:szCs w:val="15"/>
                            </w:rPr>
                            <w:t>5 settembre 2022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29DCCE" id="_x0000_t202" coordsize="21600,21600" o:spt="202" path="m,l,21600r21600,l21600,xe">
              <v:stroke joinstyle="miter"/>
              <v:path gradientshapeok="t" o:connecttype="rect"/>
            </v:shapetype>
            <v:shape id="Casella di testo 65" o:spid="_x0000_s1029" type="#_x0000_t202" style="position:absolute;margin-left:344.6pt;margin-top:-9.45pt;width:158.95pt;height:32.3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" fillcolor="white [3201]" stroked="f" strokeweight=".5pt">
              <v:textbox>
                <w:txbxContent>
                  <w:p w14:paraId="01F5DC39" w14:textId="3C02BB89" w:rsidR="00BE55F8" w:rsidRPr="003C026B" w:rsidRDefault="00BE55F8" w:rsidP="00BE55F8">
                    <w:pPr>
                      <w:jc w:val="right"/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</w:pP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 NDI-CCA-</w:t>
                    </w:r>
                    <w:r w:rsidRPr="008F1ED7">
                      <w:rPr>
                        <w:rFonts w:asciiTheme="minorHAnsi" w:hAnsiTheme="minorHAnsi" w:cstheme="minorHAnsi"/>
                        <w:b/>
                        <w:bCs/>
                        <w:sz w:val="15"/>
                        <w:szCs w:val="15"/>
                      </w:rPr>
                      <w:t>F09</w:t>
                    </w:r>
                    <w:r w:rsidR="001A45FF" w:rsidRPr="008F1ED7">
                      <w:rPr>
                        <w:rFonts w:asciiTheme="minorHAnsi" w:hAnsiTheme="minorHAnsi" w:cstheme="minorHAnsi"/>
                        <w:b/>
                        <w:bCs/>
                        <w:sz w:val="15"/>
                        <w:szCs w:val="15"/>
                      </w:rPr>
                      <w:t xml:space="preserve"> </w:t>
                    </w:r>
                    <w:r w:rsidR="00E02875" w:rsidRPr="00754BA4">
                      <w:rPr>
                        <w:rFonts w:asciiTheme="minorHAnsi" w:hAnsiTheme="minorHAnsi" w:cstheme="minorHAnsi"/>
                        <w:b/>
                        <w:bCs/>
                        <w:sz w:val="15"/>
                        <w:szCs w:val="15"/>
                      </w:rPr>
                      <w:t>Ritorno alle Competizioni</w:t>
                    </w:r>
                  </w:p>
                  <w:p w14:paraId="500E2F5A" w14:textId="64C18536" w:rsidR="00BE55F8" w:rsidRPr="003C026B" w:rsidRDefault="00BE55F8" w:rsidP="00BE55F8">
                    <w:pPr>
                      <w:jc w:val="right"/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</w:pP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Rev. </w:t>
                    </w:r>
                    <w:r w:rsidR="00EE0505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1</w:t>
                    </w:r>
                    <w:r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 </w:t>
                    </w:r>
                    <w:r w:rsidRPr="003C026B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 xml:space="preserve">del </w:t>
                    </w:r>
                    <w:r w:rsidR="00EE0505">
                      <w:rPr>
                        <w:rFonts w:asciiTheme="minorHAnsi" w:hAnsiTheme="minorHAnsi" w:cstheme="minorHAnsi"/>
                        <w:sz w:val="15"/>
                        <w:szCs w:val="15"/>
                      </w:rPr>
                      <w:t>5 settembre 2022</w:t>
                    </w:r>
                  </w:p>
                </w:txbxContent>
              </v:textbox>
            </v:shape>
          </w:pict>
        </mc:Fallback>
      </mc:AlternateContent>
    </w:r>
    <w:r w:rsidR="006849A5">
      <w:rPr>
        <w:noProof/>
      </w:rPr>
      <w:drawing>
        <wp:anchor distT="0" distB="0" distL="0" distR="0" simplePos="0" relativeHeight="251658240" behindDoc="1" locked="0" layoutInCell="1" allowOverlap="1" wp14:anchorId="419FCF8B" wp14:editId="2AE9E41C">
          <wp:simplePos x="0" y="0"/>
          <wp:positionH relativeFrom="page">
            <wp:posOffset>761856</wp:posOffset>
          </wp:positionH>
          <wp:positionV relativeFrom="page">
            <wp:posOffset>357896</wp:posOffset>
          </wp:positionV>
          <wp:extent cx="1049306" cy="239203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49306" cy="2392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5F2A2A"/>
    <w:multiLevelType w:val="multilevel"/>
    <w:tmpl w:val="21727390"/>
    <w:lvl w:ilvl="0">
      <w:start w:val="6"/>
      <w:numFmt w:val="decimal"/>
      <w:lvlText w:val="%1"/>
      <w:lvlJc w:val="left"/>
      <w:pPr>
        <w:ind w:left="1068" w:hanging="420"/>
      </w:pPr>
      <w:rPr>
        <w:rFonts w:hint="default"/>
        <w:lang w:val="it-IT" w:eastAsia="en-US" w:bidi="ar-SA"/>
      </w:rPr>
    </w:lvl>
    <w:lvl w:ilvl="1">
      <w:start w:val="6"/>
      <w:numFmt w:val="decimal"/>
      <w:lvlText w:val="%1.%2"/>
      <w:lvlJc w:val="left"/>
      <w:pPr>
        <w:ind w:left="1068" w:hanging="420"/>
      </w:pPr>
      <w:rPr>
        <w:rFonts w:ascii="Times New Roman" w:eastAsia="Times New Roman" w:hAnsi="Times New Roman" w:cs="Times New Roman" w:hint="default"/>
        <w:b/>
        <w:bCs/>
        <w:w w:val="96"/>
        <w:sz w:val="22"/>
        <w:szCs w:val="22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1094" w:hanging="447"/>
      </w:pPr>
      <w:rPr>
        <w:rFonts w:ascii="Times New Roman" w:eastAsia="Times New Roman" w:hAnsi="Times New Roman" w:cs="Times New Roman" w:hint="default"/>
        <w:b/>
        <w:bCs/>
        <w:w w:val="9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3120" w:hanging="44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30" w:hanging="44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40" w:hanging="44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50" w:hanging="44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60" w:hanging="44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170" w:hanging="447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7AD"/>
    <w:rsid w:val="000B17A9"/>
    <w:rsid w:val="00102D22"/>
    <w:rsid w:val="001A45FF"/>
    <w:rsid w:val="002311C4"/>
    <w:rsid w:val="00304377"/>
    <w:rsid w:val="0032142C"/>
    <w:rsid w:val="00567D9B"/>
    <w:rsid w:val="006849A5"/>
    <w:rsid w:val="006D5A17"/>
    <w:rsid w:val="00754BA4"/>
    <w:rsid w:val="007E311A"/>
    <w:rsid w:val="00870874"/>
    <w:rsid w:val="008F1ED7"/>
    <w:rsid w:val="009E0989"/>
    <w:rsid w:val="00AC7A33"/>
    <w:rsid w:val="00AD0862"/>
    <w:rsid w:val="00B33A4F"/>
    <w:rsid w:val="00B57E99"/>
    <w:rsid w:val="00BE55F8"/>
    <w:rsid w:val="00C0000F"/>
    <w:rsid w:val="00C147FC"/>
    <w:rsid w:val="00C17723"/>
    <w:rsid w:val="00C177AD"/>
    <w:rsid w:val="00CA1AA8"/>
    <w:rsid w:val="00CC3758"/>
    <w:rsid w:val="00DC3FF6"/>
    <w:rsid w:val="00DD5D2D"/>
    <w:rsid w:val="00E02875"/>
    <w:rsid w:val="00E02F30"/>
    <w:rsid w:val="00E36258"/>
    <w:rsid w:val="00E64C0B"/>
    <w:rsid w:val="00EA6434"/>
    <w:rsid w:val="00EE0505"/>
    <w:rsid w:val="00F41625"/>
    <w:rsid w:val="00F6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D62D68"/>
  <w15:docId w15:val="{2C4342FC-54C3-6548-8B06-800708059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00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A6434"/>
    <w:rPr>
      <w:sz w:val="16"/>
      <w:szCs w:val="16"/>
    </w:r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70" w:line="316" w:lineRule="exact"/>
      <w:ind w:left="3428" w:right="3443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068" w:right="606" w:hanging="447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BE55F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E55F8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E55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E55F8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147F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47FC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unhideWhenUsed/>
    <w:qFormat/>
    <w:rsid w:val="0087087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commento">
    <w:name w:val="annotation text"/>
    <w:basedOn w:val="Normale"/>
    <w:link w:val="TestocommentoCarattere"/>
    <w:uiPriority w:val="99"/>
    <w:unhideWhenUsed/>
    <w:rsid w:val="00EA643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A6434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A643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A6434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controlli.antidoping@nadoitalia.it" TargetMode="External"/><Relationship Id="rId18" Type="http://schemas.openxmlformats.org/officeDocument/2006/relationships/hyperlink" Target="mailto:controlli.antidoping@cert.nadoitalia.it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mailto:controlli.antidoping@cert.coni.it%20o" TargetMode="External"/><Relationship Id="rId17" Type="http://schemas.openxmlformats.org/officeDocument/2006/relationships/hyperlink" Target="mailto:controlli.antidoping@nadoitalia.i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ontrolli.antidoping@cert.coni.it%20o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mailto:controlli.antidoping@nadoitalia.it" TargetMode="External"/><Relationship Id="rId10" Type="http://schemas.openxmlformats.org/officeDocument/2006/relationships/header" Target="header1.xml"/><Relationship Id="rId19" Type="http://schemas.openxmlformats.org/officeDocument/2006/relationships/hyperlink" Target="mailto:controlli.antidoping@nadoitalia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controlli.antidoping@cert.nadoital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C53B6F4CF55AC4688E3E21A14A37B9C" ma:contentTypeVersion="12" ma:contentTypeDescription="Creare un nuovo documento." ma:contentTypeScope="" ma:versionID="df1a841f1c4c4fc7f7508a3a2b2b83b3">
  <xsd:schema xmlns:xsd="http://www.w3.org/2001/XMLSchema" xmlns:xs="http://www.w3.org/2001/XMLSchema" xmlns:p="http://schemas.microsoft.com/office/2006/metadata/properties" xmlns:ns2="86c27dd6-9de4-48ab-9ce8-87a69e3791d1" xmlns:ns3="2be2948f-dc0f-46a9-953b-b524b8899307" targetNamespace="http://schemas.microsoft.com/office/2006/metadata/properties" ma:root="true" ma:fieldsID="f5d862af4630d2ba333228d1ba2ffe45" ns2:_="" ns3:_="">
    <xsd:import namespace="86c27dd6-9de4-48ab-9ce8-87a69e3791d1"/>
    <xsd:import namespace="2be2948f-dc0f-46a9-953b-b524b889930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c27dd6-9de4-48ab-9ce8-87a69e3791d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18b5b0b-1803-4268-88e9-bebc166fdfd6}" ma:internalName="TaxCatchAll" ma:showField="CatchAllData" ma:web="86c27dd6-9de4-48ab-9ce8-87a69e3791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e2948f-dc0f-46a9-953b-b524b88993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a7198e84-26c3-4443-8ad2-96b0b18c47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6c27dd6-9de4-48ab-9ce8-87a69e3791d1" xsi:nil="true"/>
    <lcf76f155ced4ddcb4097134ff3c332f xmlns="2be2948f-dc0f-46a9-953b-b524b889930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FD580BE-0F5A-4A00-B0B9-95A607CEA0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4EF9C9-345F-481F-B075-56A0E1D081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c27dd6-9de4-48ab-9ce8-87a69e3791d1"/>
    <ds:schemaRef ds:uri="2be2948f-dc0f-46a9-953b-b524b8899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6DD71E-A542-4DC1-B5F0-E31A92A92B3C}">
  <ds:schemaRefs>
    <ds:schemaRef ds:uri="http://schemas.microsoft.com/office/2006/metadata/properties"/>
    <ds:schemaRef ds:uri="http://schemas.microsoft.com/office/infopath/2007/PartnerControls"/>
    <ds:schemaRef ds:uri="86c27dd6-9de4-48ab-9ce8-87a69e3791d1"/>
    <ds:schemaRef ds:uri="2be2948f-dc0f-46a9-953b-b524b889930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Links>
    <vt:vector size="24" baseType="variant">
      <vt:variant>
        <vt:i4>2687071</vt:i4>
      </vt:variant>
      <vt:variant>
        <vt:i4>9</vt:i4>
      </vt:variant>
      <vt:variant>
        <vt:i4>0</vt:i4>
      </vt:variant>
      <vt:variant>
        <vt:i4>5</vt:i4>
      </vt:variant>
      <vt:variant>
        <vt:lpwstr>mailto:controlli.antidoping@nadoitalia.it</vt:lpwstr>
      </vt:variant>
      <vt:variant>
        <vt:lpwstr/>
      </vt:variant>
      <vt:variant>
        <vt:i4>7405642</vt:i4>
      </vt:variant>
      <vt:variant>
        <vt:i4>6</vt:i4>
      </vt:variant>
      <vt:variant>
        <vt:i4>0</vt:i4>
      </vt:variant>
      <vt:variant>
        <vt:i4>5</vt:i4>
      </vt:variant>
      <vt:variant>
        <vt:lpwstr>mailto:controlli.antidoping@cert.coni.it</vt:lpwstr>
      </vt:variant>
      <vt:variant>
        <vt:lpwstr/>
      </vt:variant>
      <vt:variant>
        <vt:i4>2687071</vt:i4>
      </vt:variant>
      <vt:variant>
        <vt:i4>3</vt:i4>
      </vt:variant>
      <vt:variant>
        <vt:i4>0</vt:i4>
      </vt:variant>
      <vt:variant>
        <vt:i4>5</vt:i4>
      </vt:variant>
      <vt:variant>
        <vt:lpwstr>mailto:controlli.antidoping@nadoitalia.it</vt:lpwstr>
      </vt:variant>
      <vt:variant>
        <vt:lpwstr/>
      </vt:variant>
      <vt:variant>
        <vt:i4>1966186</vt:i4>
      </vt:variant>
      <vt:variant>
        <vt:i4>0</vt:i4>
      </vt:variant>
      <vt:variant>
        <vt:i4>0</vt:i4>
      </vt:variant>
      <vt:variant>
        <vt:i4>5</vt:i4>
      </vt:variant>
      <vt:variant>
        <vt:lpwstr>mailto:controlli.antidoping@cert.coni.it 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Iacolucci Cecilia</dc:creator>
  <cp:keywords/>
  <cp:lastModifiedBy>NADO Italia</cp:lastModifiedBy>
  <cp:revision>3</cp:revision>
  <cp:lastPrinted>2021-11-17T15:25:00Z</cp:lastPrinted>
  <dcterms:created xsi:type="dcterms:W3CDTF">2022-08-04T11:35:00Z</dcterms:created>
  <dcterms:modified xsi:type="dcterms:W3CDTF">2022-09-01T09:45:00Z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2021-03-19T00:00:00Z</vt:filetime>
  </property>
  <property fmtid="{D5CDD505-2E9C-101B-9397-08002B2CF9AE}" pid="5" name="ContentTypeId">
    <vt:lpwstr>0x0101006C53B6F4CF55AC4688E3E21A14A37B9C</vt:lpwstr>
  </property>
</Properties>
</file>